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CA3A1" w14:textId="0CA1233C" w:rsidR="00DB0A46" w:rsidRDefault="00023257" w:rsidP="00F57860">
      <w:pPr>
        <w:pStyle w:val="berschrift1"/>
        <w:spacing w:line="276" w:lineRule="auto"/>
        <w:rPr>
          <w:sz w:val="28"/>
        </w:rPr>
      </w:pPr>
      <w:r w:rsidRPr="00805F2D">
        <w:rPr>
          <w:sz w:val="28"/>
        </w:rPr>
        <w:t xml:space="preserve">Meldung zum Nachteilsausgleich </w:t>
      </w:r>
      <w:r w:rsidR="002C364D">
        <w:rPr>
          <w:sz w:val="28"/>
        </w:rPr>
        <w:t xml:space="preserve">für blinde und sehbehinderte </w:t>
      </w:r>
      <w:r w:rsidR="00D547F1">
        <w:rPr>
          <w:sz w:val="28"/>
        </w:rPr>
        <w:t xml:space="preserve">Prüflinge </w:t>
      </w:r>
      <w:r w:rsidRPr="00805F2D">
        <w:rPr>
          <w:sz w:val="28"/>
        </w:rPr>
        <w:t xml:space="preserve">bei den zentralen Abschlussarbeiten der </w:t>
      </w:r>
      <w:r w:rsidR="005C654F">
        <w:rPr>
          <w:sz w:val="28"/>
        </w:rPr>
        <w:t>Fachoberschule</w:t>
      </w:r>
    </w:p>
    <w:p w14:paraId="5F19DE43" w14:textId="7FABECC2" w:rsidR="00AA1B04" w:rsidRDefault="002C364D" w:rsidP="00AA1B04">
      <w:pPr>
        <w:rPr>
          <w:szCs w:val="22"/>
        </w:rPr>
      </w:pPr>
      <w:r w:rsidRPr="007D4D98">
        <w:rPr>
          <w:szCs w:val="22"/>
        </w:rPr>
        <w:t xml:space="preserve">Bitte senden Sie die ausgefüllte Meldung bis </w:t>
      </w:r>
      <w:r w:rsidR="00D547F1" w:rsidRPr="00D547F1">
        <w:rPr>
          <w:b/>
          <w:szCs w:val="22"/>
        </w:rPr>
        <w:t>0</w:t>
      </w:r>
      <w:r w:rsidR="00DB055F">
        <w:rPr>
          <w:b/>
          <w:szCs w:val="22"/>
        </w:rPr>
        <w:t>8</w:t>
      </w:r>
      <w:r w:rsidRPr="00291892">
        <w:rPr>
          <w:b/>
          <w:szCs w:val="22"/>
        </w:rPr>
        <w:t>. November</w:t>
      </w:r>
      <w:r w:rsidRPr="007D4D98">
        <w:rPr>
          <w:szCs w:val="22"/>
        </w:rPr>
        <w:t xml:space="preserve"> per Mail oder </w:t>
      </w:r>
      <w:r w:rsidR="00291892">
        <w:rPr>
          <w:szCs w:val="22"/>
        </w:rPr>
        <w:br/>
      </w:r>
      <w:r w:rsidRPr="007D4D98">
        <w:rPr>
          <w:szCs w:val="22"/>
        </w:rPr>
        <w:t>Post</w:t>
      </w:r>
      <w:r w:rsidR="00CF26C3" w:rsidRPr="007D4D98">
        <w:rPr>
          <w:szCs w:val="22"/>
        </w:rPr>
        <w:t xml:space="preserve"> an uns zurück</w:t>
      </w:r>
      <w:r w:rsidRPr="007D4D98">
        <w:rPr>
          <w:szCs w:val="22"/>
        </w:rPr>
        <w:t>.</w:t>
      </w:r>
    </w:p>
    <w:p w14:paraId="59DE23B0" w14:textId="77777777" w:rsidR="00023257" w:rsidRDefault="00023257" w:rsidP="00F57860">
      <w:pPr>
        <w:pStyle w:val="berschrift3"/>
        <w:spacing w:line="276" w:lineRule="auto"/>
      </w:pPr>
      <w:bookmarkStart w:id="0" w:name="_Hlk172027521"/>
      <w:r>
        <w:t>Allgemeine Informationen zum Prüfling</w:t>
      </w:r>
    </w:p>
    <w:tbl>
      <w:tblPr>
        <w:tblStyle w:val="Tabellenraster"/>
        <w:tblW w:w="93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5"/>
      </w:tblGrid>
      <w:tr w:rsidR="00CB1DA8" w:rsidRPr="007D4D98" w14:paraId="6E08CD56" w14:textId="77777777" w:rsidTr="00291892">
        <w:tc>
          <w:tcPr>
            <w:tcW w:w="3686" w:type="dxa"/>
            <w:shd w:val="clear" w:color="auto" w:fill="F2F2F2" w:themeFill="background1" w:themeFillShade="F2"/>
          </w:tcPr>
          <w:p w14:paraId="3A0C0CBA" w14:textId="77777777" w:rsidR="00CB1DA8" w:rsidRPr="007D4D98" w:rsidRDefault="00CB1DA8" w:rsidP="00F57860">
            <w:pPr>
              <w:spacing w:line="276" w:lineRule="auto"/>
            </w:pPr>
            <w:r w:rsidRPr="007D4D98">
              <w:t>Name, Vorname:</w:t>
            </w:r>
          </w:p>
        </w:tc>
        <w:tc>
          <w:tcPr>
            <w:tcW w:w="5665" w:type="dxa"/>
            <w:shd w:val="clear" w:color="auto" w:fill="F2F2F2" w:themeFill="background1" w:themeFillShade="F2"/>
          </w:tcPr>
          <w:p w14:paraId="7B5103B9" w14:textId="1FE70134" w:rsidR="00CB1DA8" w:rsidRPr="007D4D98" w:rsidRDefault="00860748" w:rsidP="00F57860">
            <w:pPr>
              <w:spacing w:line="276" w:lineRule="auto"/>
            </w:pPr>
            <w:sdt>
              <w:sdtPr>
                <w:rPr>
                  <w:rStyle w:val="Fett"/>
                </w:rPr>
                <w:alias w:val="Name, Vorname"/>
                <w:tag w:val="Name, Vorname"/>
                <w:id w:val="-11538843"/>
                <w:placeholder>
                  <w:docPart w:val="D23D24144CB24C72AF4306925EC226F4"/>
                </w:placeholder>
                <w:text/>
              </w:sdtPr>
              <w:sdtEndPr>
                <w:rPr>
                  <w:rStyle w:val="Fett"/>
                </w:rPr>
              </w:sdtEndPr>
              <w:sdtContent>
                <w:r w:rsidR="00FC0586">
                  <w:rPr>
                    <w:rStyle w:val="Fett"/>
                  </w:rPr>
                  <w:t xml:space="preserve"> </w:t>
                </w:r>
              </w:sdtContent>
            </w:sdt>
          </w:p>
        </w:tc>
      </w:tr>
      <w:tr w:rsidR="00CB1DA8" w:rsidRPr="007D4D98" w14:paraId="670D30FD" w14:textId="77777777" w:rsidTr="00291892">
        <w:tc>
          <w:tcPr>
            <w:tcW w:w="3686" w:type="dxa"/>
            <w:shd w:val="clear" w:color="auto" w:fill="F2F2F2" w:themeFill="background1" w:themeFillShade="F2"/>
          </w:tcPr>
          <w:p w14:paraId="62BA4344" w14:textId="586DED43" w:rsidR="00CB1DA8" w:rsidRPr="007D4D98" w:rsidRDefault="001D5ADB" w:rsidP="00F57860">
            <w:pPr>
              <w:spacing w:line="276" w:lineRule="auto"/>
            </w:pPr>
            <w:r>
              <w:t>Schwerpunkt</w:t>
            </w:r>
            <w:r w:rsidR="00CB1DA8" w:rsidRPr="007D4D98">
              <w:t>:</w:t>
            </w:r>
          </w:p>
        </w:tc>
        <w:tc>
          <w:tcPr>
            <w:tcW w:w="5665" w:type="dxa"/>
            <w:shd w:val="clear" w:color="auto" w:fill="F2F2F2" w:themeFill="background1" w:themeFillShade="F2"/>
          </w:tcPr>
          <w:p w14:paraId="1EB37E9E" w14:textId="65ED79FD" w:rsidR="00CB1DA8" w:rsidRPr="007D4D98" w:rsidRDefault="00860748" w:rsidP="00F57860">
            <w:pPr>
              <w:spacing w:line="276" w:lineRule="auto"/>
            </w:pPr>
            <w:sdt>
              <w:sdtPr>
                <w:rPr>
                  <w:rStyle w:val="Fett"/>
                </w:rPr>
                <w:alias w:val="Schwerpunktfach"/>
                <w:tag w:val="Schwerpunktfach"/>
                <w:id w:val="-630239807"/>
                <w:placeholder>
                  <w:docPart w:val="D1E0AF78EA1B4EBAA21288ABBD605500"/>
                </w:placeholder>
                <w:text/>
              </w:sdtPr>
              <w:sdtEndPr>
                <w:rPr>
                  <w:rStyle w:val="Fett"/>
                </w:rPr>
              </w:sdtEndPr>
              <w:sdtContent>
                <w:r w:rsidR="001432DA">
                  <w:rPr>
                    <w:rStyle w:val="Fett"/>
                  </w:rPr>
                  <w:t xml:space="preserve"> </w:t>
                </w:r>
              </w:sdtContent>
            </w:sdt>
          </w:p>
        </w:tc>
      </w:tr>
      <w:tr w:rsidR="00CB1DA8" w:rsidRPr="007D4D98" w14:paraId="696D81C9" w14:textId="77777777" w:rsidTr="00291892">
        <w:tc>
          <w:tcPr>
            <w:tcW w:w="3686" w:type="dxa"/>
            <w:shd w:val="clear" w:color="auto" w:fill="F2F2F2" w:themeFill="background1" w:themeFillShade="F2"/>
          </w:tcPr>
          <w:p w14:paraId="001D3F98" w14:textId="5D0E0FBA" w:rsidR="00CB1DA8" w:rsidRPr="007D4D98" w:rsidRDefault="001D5ADB" w:rsidP="00F57860">
            <w:pPr>
              <w:spacing w:line="276" w:lineRule="auto"/>
            </w:pPr>
            <w:r>
              <w:t>Mathematik</w:t>
            </w:r>
            <w:r w:rsidR="00CB1DA8" w:rsidRPr="007D4D98">
              <w:t>:</w:t>
            </w:r>
          </w:p>
        </w:tc>
        <w:tc>
          <w:tcPr>
            <w:tcW w:w="5665" w:type="dxa"/>
            <w:shd w:val="clear" w:color="auto" w:fill="F2F2F2" w:themeFill="background1" w:themeFillShade="F2"/>
          </w:tcPr>
          <w:p w14:paraId="76FBDB2B" w14:textId="26A63009" w:rsidR="001D5ADB" w:rsidRDefault="00860748" w:rsidP="00F57860">
            <w:pPr>
              <w:spacing w:line="276" w:lineRule="auto"/>
            </w:pPr>
            <w:sdt>
              <w:sdtPr>
                <w:rPr>
                  <w:b/>
                </w:rPr>
                <w:alias w:val="Integralrechnung"/>
                <w:tag w:val="Integralrechnung"/>
                <w:id w:val="-161928301"/>
                <w14:checkbox>
                  <w14:checked w14:val="0"/>
                  <w14:checkedState w14:val="2612" w14:font="MS Gothic"/>
                  <w14:uncheckedState w14:val="2610" w14:font="MS Gothic"/>
                </w14:checkbox>
              </w:sdtPr>
              <w:sdtEndPr/>
              <w:sdtContent>
                <w:r w:rsidR="001D5ADB">
                  <w:rPr>
                    <w:rFonts w:ascii="MS Gothic" w:eastAsia="MS Gothic" w:hAnsi="MS Gothic" w:hint="eastAsia"/>
                    <w:b/>
                  </w:rPr>
                  <w:t>☐</w:t>
                </w:r>
              </w:sdtContent>
            </w:sdt>
            <w:r w:rsidR="001D5ADB" w:rsidRPr="007D4D98">
              <w:t xml:space="preserve"> </w:t>
            </w:r>
            <w:r w:rsidR="001D5ADB">
              <w:t>Integralrechnung</w:t>
            </w:r>
          </w:p>
          <w:p w14:paraId="2960B139" w14:textId="7403C108" w:rsidR="001D5ADB" w:rsidRDefault="00860748" w:rsidP="00D547F1">
            <w:pPr>
              <w:spacing w:line="276" w:lineRule="auto"/>
              <w:ind w:left="340" w:hanging="340"/>
            </w:pPr>
            <w:sdt>
              <w:sdtPr>
                <w:rPr>
                  <w:b/>
                </w:rPr>
                <w:alias w:val="Lineare Algebra und Analytische Geometrie"/>
                <w:tag w:val="Lineare Algebra und Analytische Geometrie"/>
                <w:id w:val="1848060606"/>
                <w14:checkbox>
                  <w14:checked w14:val="0"/>
                  <w14:checkedState w14:val="2612" w14:font="MS Gothic"/>
                  <w14:uncheckedState w14:val="2610" w14:font="MS Gothic"/>
                </w14:checkbox>
              </w:sdtPr>
              <w:sdtEndPr/>
              <w:sdtContent>
                <w:r w:rsidR="001D5ADB">
                  <w:rPr>
                    <w:rFonts w:ascii="MS Gothic" w:eastAsia="MS Gothic" w:hAnsi="MS Gothic" w:hint="eastAsia"/>
                    <w:b/>
                  </w:rPr>
                  <w:t>☐</w:t>
                </w:r>
              </w:sdtContent>
            </w:sdt>
            <w:r w:rsidR="001D5ADB" w:rsidRPr="007D4D98">
              <w:t xml:space="preserve"> </w:t>
            </w:r>
            <w:r w:rsidR="001D5ADB">
              <w:t xml:space="preserve">Lineare Algebra und </w:t>
            </w:r>
            <w:r w:rsidR="00DB055F">
              <w:t>a</w:t>
            </w:r>
            <w:r w:rsidR="001D5ADB">
              <w:t>nalytische Geometrie</w:t>
            </w:r>
          </w:p>
          <w:p w14:paraId="24580082" w14:textId="23A97BCD" w:rsidR="00CB1DA8" w:rsidRDefault="00860748" w:rsidP="001D5ADB">
            <w:pPr>
              <w:spacing w:line="276" w:lineRule="auto"/>
            </w:pPr>
            <w:sdt>
              <w:sdtPr>
                <w:rPr>
                  <w:b/>
                </w:rPr>
                <w:alias w:val="Stochastik"/>
                <w:tag w:val="Stochastik"/>
                <w:id w:val="-1765211065"/>
                <w14:checkbox>
                  <w14:checked w14:val="0"/>
                  <w14:checkedState w14:val="2612" w14:font="MS Gothic"/>
                  <w14:uncheckedState w14:val="2610" w14:font="MS Gothic"/>
                </w14:checkbox>
              </w:sdtPr>
              <w:sdtEndPr/>
              <w:sdtContent>
                <w:r w:rsidR="001432DA">
                  <w:rPr>
                    <w:rFonts w:ascii="MS Gothic" w:eastAsia="MS Gothic" w:hAnsi="MS Gothic" w:hint="eastAsia"/>
                    <w:b/>
                  </w:rPr>
                  <w:t>☐</w:t>
                </w:r>
              </w:sdtContent>
            </w:sdt>
            <w:r w:rsidR="001D5ADB" w:rsidRPr="007D4D98">
              <w:t xml:space="preserve"> </w:t>
            </w:r>
            <w:r w:rsidR="001D5ADB">
              <w:t>Stochastik</w:t>
            </w:r>
          </w:p>
          <w:p w14:paraId="5786CCD9" w14:textId="69D7A0BC" w:rsidR="002B512E" w:rsidRPr="007D4D98" w:rsidRDefault="00860748" w:rsidP="001D5ADB">
            <w:pPr>
              <w:spacing w:line="276" w:lineRule="auto"/>
            </w:pPr>
            <w:sdt>
              <w:sdtPr>
                <w:rPr>
                  <w:b/>
                </w:rPr>
                <w:alias w:val="Wachstum und Zerfall"/>
                <w:tag w:val="Wachstum und Zerfall"/>
                <w:id w:val="298732974"/>
                <w14:checkbox>
                  <w14:checked w14:val="0"/>
                  <w14:checkedState w14:val="2612" w14:font="MS Gothic"/>
                  <w14:uncheckedState w14:val="2610" w14:font="MS Gothic"/>
                </w14:checkbox>
              </w:sdtPr>
              <w:sdtEndPr/>
              <w:sdtContent>
                <w:r w:rsidR="002B512E">
                  <w:rPr>
                    <w:rFonts w:ascii="MS Gothic" w:eastAsia="MS Gothic" w:hAnsi="MS Gothic" w:hint="eastAsia"/>
                    <w:b/>
                  </w:rPr>
                  <w:t>☐</w:t>
                </w:r>
              </w:sdtContent>
            </w:sdt>
            <w:r w:rsidR="002B512E">
              <w:rPr>
                <w:b/>
              </w:rPr>
              <w:t xml:space="preserve"> </w:t>
            </w:r>
            <w:r w:rsidR="002B512E" w:rsidRPr="002B512E">
              <w:rPr>
                <w:bCs/>
              </w:rPr>
              <w:t>Wachstum und Ze</w:t>
            </w:r>
            <w:r w:rsidR="002B512E">
              <w:rPr>
                <w:bCs/>
              </w:rPr>
              <w:t>r</w:t>
            </w:r>
            <w:r w:rsidR="002B512E" w:rsidRPr="002B512E">
              <w:rPr>
                <w:bCs/>
              </w:rPr>
              <w:t>fall</w:t>
            </w:r>
          </w:p>
        </w:tc>
      </w:tr>
      <w:bookmarkEnd w:id="0"/>
    </w:tbl>
    <w:p w14:paraId="1DF7F5C9" w14:textId="77777777" w:rsidR="00EF3023" w:rsidRPr="007D4D98" w:rsidRDefault="00EF3023" w:rsidP="00F57860">
      <w:pPr>
        <w:spacing w:line="276" w:lineRule="auto"/>
      </w:pPr>
    </w:p>
    <w:p w14:paraId="3ED02589" w14:textId="77777777" w:rsidR="00F8009B" w:rsidRDefault="00F8009B" w:rsidP="00F57860">
      <w:pPr>
        <w:pStyle w:val="berschrift3"/>
        <w:spacing w:line="276" w:lineRule="auto"/>
      </w:pPr>
      <w:r>
        <w:t>Einschränkungen</w:t>
      </w:r>
    </w:p>
    <w:tbl>
      <w:tblPr>
        <w:tblStyle w:val="Tabellenraster"/>
        <w:tblW w:w="93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2974"/>
        <w:gridCol w:w="995"/>
        <w:gridCol w:w="1696"/>
      </w:tblGrid>
      <w:tr w:rsidR="007D4D98" w:rsidRPr="007D4D98" w14:paraId="48A7AA5A" w14:textId="77777777" w:rsidTr="00835D12">
        <w:tc>
          <w:tcPr>
            <w:tcW w:w="3686" w:type="dxa"/>
            <w:tcBorders>
              <w:bottom w:val="single" w:sz="4" w:space="0" w:color="auto"/>
            </w:tcBorders>
            <w:shd w:val="clear" w:color="auto" w:fill="F2F2F2" w:themeFill="background1" w:themeFillShade="F2"/>
          </w:tcPr>
          <w:p w14:paraId="523CC439" w14:textId="77777777" w:rsidR="007D4D98" w:rsidRPr="007D4D98" w:rsidRDefault="007D4D98" w:rsidP="00F57860">
            <w:pPr>
              <w:spacing w:line="276" w:lineRule="auto"/>
            </w:pPr>
            <w:r w:rsidRPr="007D4D98">
              <w:t>Sehschädigung:</w:t>
            </w:r>
          </w:p>
        </w:tc>
        <w:tc>
          <w:tcPr>
            <w:tcW w:w="2974" w:type="dxa"/>
            <w:tcBorders>
              <w:bottom w:val="single" w:sz="4" w:space="0" w:color="auto"/>
              <w:right w:val="nil"/>
            </w:tcBorders>
            <w:shd w:val="clear" w:color="auto" w:fill="F2F2F2" w:themeFill="background1" w:themeFillShade="F2"/>
          </w:tcPr>
          <w:p w14:paraId="4083F1DE" w14:textId="75B0B856" w:rsidR="007D4D98" w:rsidRPr="007D4D98" w:rsidRDefault="00860748" w:rsidP="00F57860">
            <w:pPr>
              <w:spacing w:line="276" w:lineRule="auto"/>
            </w:pPr>
            <w:sdt>
              <w:sdtPr>
                <w:rPr>
                  <w:b/>
                </w:rPr>
                <w:alias w:val="blind"/>
                <w:tag w:val="blind"/>
                <w:id w:val="-278719498"/>
                <w14:checkbox>
                  <w14:checked w14:val="0"/>
                  <w14:checkedState w14:val="2612" w14:font="MS Gothic"/>
                  <w14:uncheckedState w14:val="2610" w14:font="MS Gothic"/>
                </w14:checkbox>
              </w:sdtPr>
              <w:sdtEndPr/>
              <w:sdtContent>
                <w:r w:rsidR="001432DA">
                  <w:rPr>
                    <w:rFonts w:ascii="MS Gothic" w:eastAsia="MS Gothic" w:hAnsi="MS Gothic" w:hint="eastAsia"/>
                    <w:b/>
                  </w:rPr>
                  <w:t>☐</w:t>
                </w:r>
              </w:sdtContent>
            </w:sdt>
            <w:r w:rsidR="007D4D98" w:rsidRPr="007D4D98">
              <w:t xml:space="preserve"> blind</w:t>
            </w:r>
          </w:p>
        </w:tc>
        <w:tc>
          <w:tcPr>
            <w:tcW w:w="2691" w:type="dxa"/>
            <w:gridSpan w:val="2"/>
            <w:tcBorders>
              <w:top w:val="nil"/>
              <w:left w:val="nil"/>
              <w:bottom w:val="single" w:sz="4" w:space="0" w:color="auto"/>
            </w:tcBorders>
            <w:shd w:val="clear" w:color="auto" w:fill="F2F2F2" w:themeFill="background1" w:themeFillShade="F2"/>
          </w:tcPr>
          <w:p w14:paraId="0040952E" w14:textId="6118816F" w:rsidR="007D4D98" w:rsidRPr="007D4D98" w:rsidRDefault="00860748" w:rsidP="00F57860">
            <w:pPr>
              <w:spacing w:line="276" w:lineRule="auto"/>
            </w:pPr>
            <w:sdt>
              <w:sdtPr>
                <w:rPr>
                  <w:b/>
                </w:rPr>
                <w:alias w:val="sehbehindert"/>
                <w:tag w:val="sehbehindert"/>
                <w:id w:val="1571463533"/>
                <w14:checkbox>
                  <w14:checked w14:val="0"/>
                  <w14:checkedState w14:val="2612" w14:font="MS Gothic"/>
                  <w14:uncheckedState w14:val="2610" w14:font="MS Gothic"/>
                </w14:checkbox>
              </w:sdtPr>
              <w:sdtEndPr/>
              <w:sdtContent>
                <w:r w:rsidR="00FD2369" w:rsidRPr="00FD2369">
                  <w:rPr>
                    <w:rFonts w:ascii="MS Gothic" w:eastAsia="MS Gothic" w:hAnsi="MS Gothic" w:hint="eastAsia"/>
                    <w:b/>
                  </w:rPr>
                  <w:t>☐</w:t>
                </w:r>
              </w:sdtContent>
            </w:sdt>
            <w:r w:rsidR="007D4D98" w:rsidRPr="007D4D98">
              <w:t xml:space="preserve"> sehbehindert</w:t>
            </w:r>
          </w:p>
        </w:tc>
      </w:tr>
      <w:tr w:rsidR="007D4D98" w:rsidRPr="007D4D98" w14:paraId="21D33890" w14:textId="77777777" w:rsidTr="00835D12">
        <w:tc>
          <w:tcPr>
            <w:tcW w:w="3686" w:type="dxa"/>
            <w:tcBorders>
              <w:top w:val="single" w:sz="4" w:space="0" w:color="auto"/>
              <w:bottom w:val="nil"/>
            </w:tcBorders>
            <w:shd w:val="clear" w:color="auto" w:fill="F2F2F2" w:themeFill="background1" w:themeFillShade="F2"/>
          </w:tcPr>
          <w:p w14:paraId="633F11B7" w14:textId="712E7947" w:rsidR="007D4D98" w:rsidRPr="007D4D98" w:rsidRDefault="007D4D98" w:rsidP="00F57860">
            <w:pPr>
              <w:spacing w:line="276" w:lineRule="auto"/>
            </w:pPr>
            <w:r w:rsidRPr="007D4D98">
              <w:t>Eingeschränkte Farbwahrnehmung:</w:t>
            </w:r>
          </w:p>
        </w:tc>
        <w:tc>
          <w:tcPr>
            <w:tcW w:w="2974" w:type="dxa"/>
            <w:tcBorders>
              <w:top w:val="single" w:sz="4" w:space="0" w:color="auto"/>
              <w:bottom w:val="nil"/>
              <w:right w:val="nil"/>
            </w:tcBorders>
            <w:shd w:val="clear" w:color="auto" w:fill="F2F2F2" w:themeFill="background1" w:themeFillShade="F2"/>
          </w:tcPr>
          <w:p w14:paraId="0153329D" w14:textId="74F02F7F" w:rsidR="007D4D98" w:rsidRPr="007D4D98" w:rsidRDefault="00860748" w:rsidP="00F57860">
            <w:pPr>
              <w:spacing w:line="276" w:lineRule="auto"/>
            </w:pPr>
            <w:sdt>
              <w:sdtPr>
                <w:rPr>
                  <w:b/>
                </w:rPr>
                <w:alias w:val="ja"/>
                <w:tag w:val="ja"/>
                <w:id w:val="-117292682"/>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7D4D98" w:rsidRPr="007D4D98">
              <w:t xml:space="preserve"> ja</w:t>
            </w:r>
          </w:p>
        </w:tc>
        <w:tc>
          <w:tcPr>
            <w:tcW w:w="2691" w:type="dxa"/>
            <w:gridSpan w:val="2"/>
            <w:tcBorders>
              <w:top w:val="single" w:sz="4" w:space="0" w:color="auto"/>
              <w:left w:val="nil"/>
              <w:bottom w:val="nil"/>
            </w:tcBorders>
            <w:shd w:val="clear" w:color="auto" w:fill="F2F2F2" w:themeFill="background1" w:themeFillShade="F2"/>
          </w:tcPr>
          <w:p w14:paraId="05978B9A" w14:textId="0F5A0930" w:rsidR="007D4D98" w:rsidRPr="007D4D98" w:rsidRDefault="00860748" w:rsidP="00F57860">
            <w:pPr>
              <w:spacing w:line="276" w:lineRule="auto"/>
            </w:pPr>
            <w:sdt>
              <w:sdtPr>
                <w:rPr>
                  <w:b/>
                </w:rPr>
                <w:alias w:val="nein"/>
                <w:tag w:val="nein"/>
                <w:id w:val="1112092894"/>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7D4D98" w:rsidRPr="007D4D98">
              <w:t xml:space="preserve"> nein</w:t>
            </w:r>
          </w:p>
        </w:tc>
      </w:tr>
      <w:tr w:rsidR="00CB1DA8" w:rsidRPr="007D4D98" w14:paraId="47300633" w14:textId="77777777" w:rsidTr="00835D12">
        <w:tc>
          <w:tcPr>
            <w:tcW w:w="3686" w:type="dxa"/>
            <w:tcBorders>
              <w:top w:val="nil"/>
            </w:tcBorders>
            <w:shd w:val="clear" w:color="auto" w:fill="F2F2F2" w:themeFill="background1" w:themeFillShade="F2"/>
          </w:tcPr>
          <w:p w14:paraId="3F2DA6D5" w14:textId="33281FAC" w:rsidR="00CB1DA8" w:rsidRPr="007D4D98" w:rsidRDefault="00CB1DA8" w:rsidP="00F57860">
            <w:pPr>
              <w:spacing w:line="276" w:lineRule="auto"/>
            </w:pPr>
            <w:r w:rsidRPr="007D4D98">
              <w:t>Wenn ja, bitte konkretisieren:</w:t>
            </w:r>
          </w:p>
        </w:tc>
        <w:tc>
          <w:tcPr>
            <w:tcW w:w="5665" w:type="dxa"/>
            <w:gridSpan w:val="3"/>
            <w:tcBorders>
              <w:top w:val="nil"/>
            </w:tcBorders>
            <w:shd w:val="clear" w:color="auto" w:fill="F2F2F2" w:themeFill="background1" w:themeFillShade="F2"/>
          </w:tcPr>
          <w:p w14:paraId="55660DE6" w14:textId="59BE5CF3" w:rsidR="00CB1DA8" w:rsidRPr="007D4D98" w:rsidRDefault="00860748" w:rsidP="00F57860">
            <w:pPr>
              <w:spacing w:line="276" w:lineRule="auto"/>
            </w:pPr>
            <w:sdt>
              <w:sdtPr>
                <w:rPr>
                  <w:rStyle w:val="Fett"/>
                </w:rPr>
                <w:alias w:val="Beschreibung Farbwahrnehmung"/>
                <w:tag w:val="Beschreibung Farbwahrnehmung"/>
                <w:id w:val="-1451557428"/>
                <w:placeholder>
                  <w:docPart w:val="8BB5606CE19D42B798765B1AA6856181"/>
                </w:placeholder>
                <w:text/>
              </w:sdtPr>
              <w:sdtEndPr>
                <w:rPr>
                  <w:rStyle w:val="Fett"/>
                </w:rPr>
              </w:sdtEndPr>
              <w:sdtContent>
                <w:r w:rsidR="00410BA2">
                  <w:rPr>
                    <w:rStyle w:val="Fett"/>
                  </w:rPr>
                  <w:t xml:space="preserve"> </w:t>
                </w:r>
              </w:sdtContent>
            </w:sdt>
          </w:p>
        </w:tc>
      </w:tr>
      <w:tr w:rsidR="00CB1DA8" w:rsidRPr="007D4D98" w14:paraId="56C9CC38" w14:textId="77777777" w:rsidTr="00291892">
        <w:tc>
          <w:tcPr>
            <w:tcW w:w="3686" w:type="dxa"/>
            <w:shd w:val="clear" w:color="auto" w:fill="F2F2F2" w:themeFill="background1" w:themeFillShade="F2"/>
          </w:tcPr>
          <w:p w14:paraId="186A9D9C" w14:textId="77777777" w:rsidR="00CB1DA8" w:rsidRPr="007D4D98" w:rsidRDefault="002B1EE5" w:rsidP="00F57860">
            <w:pPr>
              <w:spacing w:line="276" w:lineRule="auto"/>
            </w:pPr>
            <w:r w:rsidRPr="007D4D98">
              <w:t>Allg. Arbeitstechnik</w:t>
            </w:r>
          </w:p>
        </w:tc>
        <w:tc>
          <w:tcPr>
            <w:tcW w:w="5665" w:type="dxa"/>
            <w:gridSpan w:val="3"/>
            <w:shd w:val="clear" w:color="auto" w:fill="F2F2F2" w:themeFill="background1" w:themeFillShade="F2"/>
          </w:tcPr>
          <w:p w14:paraId="29D2CF36" w14:textId="77777777" w:rsidR="00DA7249" w:rsidRDefault="00860748" w:rsidP="00F57860">
            <w:pPr>
              <w:spacing w:line="276" w:lineRule="auto"/>
            </w:pPr>
            <w:sdt>
              <w:sdtPr>
                <w:rPr>
                  <w:b/>
                </w:rPr>
                <w:alias w:val="Punktschrift/taktile Abbildungen"/>
                <w:tag w:val="Punktschrift/taktile Abbildungen"/>
                <w:id w:val="-353340080"/>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2B1EE5" w:rsidRPr="007D4D98">
              <w:t xml:space="preserve"> Punktschrift/taktile Abbildungen</w:t>
            </w:r>
          </w:p>
          <w:p w14:paraId="4D2D1D4C" w14:textId="1764060A" w:rsidR="00CB1DA8" w:rsidRPr="007D4D98" w:rsidRDefault="00860748" w:rsidP="00F57860">
            <w:pPr>
              <w:spacing w:line="276" w:lineRule="auto"/>
            </w:pPr>
            <w:sdt>
              <w:sdtPr>
                <w:rPr>
                  <w:b/>
                </w:rPr>
                <w:alias w:val="Schwarzschrift"/>
                <w:tag w:val="Schwarzschrift"/>
                <w:id w:val="-821883119"/>
                <w14:checkbox>
                  <w14:checked w14:val="0"/>
                  <w14:checkedState w14:val="2612" w14:font="MS Gothic"/>
                  <w14:uncheckedState w14:val="2610" w14:font="MS Gothic"/>
                </w14:checkbox>
              </w:sdtPr>
              <w:sdtEndPr/>
              <w:sdtContent>
                <w:r w:rsidR="00FD2369">
                  <w:rPr>
                    <w:rFonts w:ascii="MS Gothic" w:eastAsia="MS Gothic" w:hAnsi="MS Gothic" w:hint="eastAsia"/>
                    <w:b/>
                  </w:rPr>
                  <w:t>☐</w:t>
                </w:r>
              </w:sdtContent>
            </w:sdt>
            <w:r w:rsidR="002B1EE5" w:rsidRPr="007D4D98">
              <w:t xml:space="preserve"> Schwarzschrift</w:t>
            </w:r>
          </w:p>
        </w:tc>
      </w:tr>
      <w:tr w:rsidR="00CB1DA8" w:rsidRPr="007D4D98" w14:paraId="1DE51376" w14:textId="77777777" w:rsidTr="00291892">
        <w:tc>
          <w:tcPr>
            <w:tcW w:w="3686" w:type="dxa"/>
            <w:shd w:val="clear" w:color="auto" w:fill="F2F2F2" w:themeFill="background1" w:themeFillShade="F2"/>
          </w:tcPr>
          <w:p w14:paraId="16AC517E" w14:textId="01109FB1" w:rsidR="00CB1DA8" w:rsidRPr="007D4D98" w:rsidRDefault="002B1EE5" w:rsidP="00F57860">
            <w:pPr>
              <w:spacing w:line="276" w:lineRule="auto"/>
            </w:pPr>
            <w:r w:rsidRPr="007D4D98">
              <w:t xml:space="preserve">Beschreibung der bisherigen </w:t>
            </w:r>
            <w:r w:rsidR="00FE74E8">
              <w:br/>
            </w:r>
            <w:r w:rsidRPr="007D4D98">
              <w:t xml:space="preserve">Arbeitsweise </w:t>
            </w:r>
            <w:r w:rsidR="00547F0C" w:rsidRPr="007D4D98">
              <w:t xml:space="preserve">+ Materialien </w:t>
            </w:r>
            <w:r w:rsidR="00FE74E8">
              <w:br/>
            </w:r>
            <w:r w:rsidRPr="007D4D98">
              <w:t xml:space="preserve">(Vergrößerung, Nutzung v. </w:t>
            </w:r>
            <w:r w:rsidR="00FE74E8">
              <w:br/>
            </w:r>
            <w:r w:rsidRPr="007D4D98">
              <w:t>Tablet, Laptop oder BLG, etc.)</w:t>
            </w:r>
          </w:p>
        </w:tc>
        <w:sdt>
          <w:sdtPr>
            <w:rPr>
              <w:rStyle w:val="Fett"/>
            </w:rPr>
            <w:alias w:val="Beschreibung der bisherigen Arbeitsweise und Materialien"/>
            <w:tag w:val="Beschreibung der bisherigen Arbeitsweise und Materialien"/>
            <w:id w:val="355163807"/>
            <w:placeholder>
              <w:docPart w:val="DefaultPlaceholder_-1854013440"/>
            </w:placeholder>
            <w:text/>
          </w:sdtPr>
          <w:sdtEndPr>
            <w:rPr>
              <w:rStyle w:val="Fett"/>
            </w:rPr>
          </w:sdtEndPr>
          <w:sdtContent>
            <w:tc>
              <w:tcPr>
                <w:tcW w:w="5665" w:type="dxa"/>
                <w:gridSpan w:val="3"/>
                <w:shd w:val="clear" w:color="auto" w:fill="F2F2F2" w:themeFill="background1" w:themeFillShade="F2"/>
              </w:tcPr>
              <w:p w14:paraId="6BBF1DBF" w14:textId="413EF982" w:rsidR="00CB1DA8" w:rsidRPr="007D4D98" w:rsidRDefault="00410BA2" w:rsidP="00F57860">
                <w:pPr>
                  <w:spacing w:line="276" w:lineRule="auto"/>
                </w:pPr>
                <w:r>
                  <w:rPr>
                    <w:rStyle w:val="Fett"/>
                  </w:rPr>
                  <w:t xml:space="preserve"> </w:t>
                </w:r>
              </w:p>
            </w:tc>
          </w:sdtContent>
        </w:sdt>
      </w:tr>
      <w:tr w:rsidR="002B1EE5" w:rsidRPr="007D4D98" w14:paraId="662C466A" w14:textId="77777777" w:rsidTr="00291892">
        <w:tc>
          <w:tcPr>
            <w:tcW w:w="3686" w:type="dxa"/>
            <w:shd w:val="clear" w:color="auto" w:fill="F2F2F2" w:themeFill="background1" w:themeFillShade="F2"/>
          </w:tcPr>
          <w:p w14:paraId="783E451E" w14:textId="2553CA00" w:rsidR="002B1EE5" w:rsidRPr="007D4D98" w:rsidRDefault="002B1EE5" w:rsidP="00F57860">
            <w:pPr>
              <w:spacing w:line="276" w:lineRule="auto"/>
            </w:pPr>
            <w:r w:rsidRPr="007D4D98">
              <w:t>Sonstige Einschränkungen</w:t>
            </w:r>
          </w:p>
        </w:tc>
        <w:sdt>
          <w:sdtPr>
            <w:rPr>
              <w:rStyle w:val="Fett"/>
            </w:rPr>
            <w:alias w:val="Sonstige Einschränkungen"/>
            <w:tag w:val="Sonstige Einschränkungen"/>
            <w:id w:val="1901406058"/>
            <w:placeholder>
              <w:docPart w:val="DefaultPlaceholder_-1854013440"/>
            </w:placeholder>
            <w:text/>
          </w:sdtPr>
          <w:sdtEndPr>
            <w:rPr>
              <w:rStyle w:val="Fett"/>
            </w:rPr>
          </w:sdtEndPr>
          <w:sdtContent>
            <w:tc>
              <w:tcPr>
                <w:tcW w:w="5665" w:type="dxa"/>
                <w:gridSpan w:val="3"/>
                <w:shd w:val="clear" w:color="auto" w:fill="F2F2F2" w:themeFill="background1" w:themeFillShade="F2"/>
              </w:tcPr>
              <w:p w14:paraId="07EE908E" w14:textId="0A807125" w:rsidR="002B1EE5" w:rsidRPr="007D4D98" w:rsidRDefault="001432DA" w:rsidP="00F57860">
                <w:pPr>
                  <w:spacing w:line="276" w:lineRule="auto"/>
                </w:pPr>
                <w:r>
                  <w:rPr>
                    <w:rStyle w:val="Fett"/>
                  </w:rPr>
                  <w:t xml:space="preserve"> </w:t>
                </w:r>
              </w:p>
            </w:tc>
          </w:sdtContent>
        </w:sdt>
      </w:tr>
      <w:tr w:rsidR="00C47436" w:rsidRPr="007D4D98" w14:paraId="0798FE9F" w14:textId="77777777" w:rsidTr="00291892">
        <w:tc>
          <w:tcPr>
            <w:tcW w:w="3686" w:type="dxa"/>
            <w:shd w:val="clear" w:color="auto" w:fill="F2F2F2" w:themeFill="background1" w:themeFillShade="F2"/>
          </w:tcPr>
          <w:p w14:paraId="4B963E81" w14:textId="77777777" w:rsidR="00C47436" w:rsidRPr="007D4D98" w:rsidRDefault="00C47436" w:rsidP="00F57860">
            <w:pPr>
              <w:spacing w:line="276" w:lineRule="auto"/>
            </w:pPr>
            <w:r w:rsidRPr="007D4D98">
              <w:t>Übertragungsformate</w:t>
            </w:r>
          </w:p>
        </w:tc>
        <w:tc>
          <w:tcPr>
            <w:tcW w:w="5665" w:type="dxa"/>
            <w:gridSpan w:val="3"/>
            <w:shd w:val="clear" w:color="auto" w:fill="F2F2F2" w:themeFill="background1" w:themeFillShade="F2"/>
          </w:tcPr>
          <w:p w14:paraId="5DE8A737" w14:textId="54237FC6" w:rsidR="00C47436" w:rsidRPr="007D4D98" w:rsidRDefault="00860748" w:rsidP="00F57860">
            <w:pPr>
              <w:spacing w:after="0" w:line="276" w:lineRule="auto"/>
            </w:pPr>
            <w:sdt>
              <w:sdtPr>
                <w:rPr>
                  <w:rStyle w:val="Fett"/>
                </w:rPr>
                <w:alias w:val="Verdana 14 pt, 1,3-zeilig (PDF)"/>
                <w:tag w:val="Verdana 14 pt, 1,3-zeilig (PDF)"/>
                <w:id w:val="-287587432"/>
                <w14:checkbox>
                  <w14:checked w14:val="0"/>
                  <w14:checkedState w14:val="2612" w14:font="MS Gothic"/>
                  <w14:uncheckedState w14:val="2610" w14:font="MS Gothic"/>
                </w14:checkbox>
              </w:sdtPr>
              <w:sdtEndPr>
                <w:rPr>
                  <w:rStyle w:val="Fett"/>
                </w:rPr>
              </w:sdtEndPr>
              <w:sdtContent>
                <w:r w:rsidR="000D1C8F">
                  <w:rPr>
                    <w:rStyle w:val="Fett"/>
                    <w:rFonts w:ascii="MS Gothic" w:eastAsia="MS Gothic" w:hAnsi="MS Gothic" w:hint="eastAsia"/>
                  </w:rPr>
                  <w:t>☐</w:t>
                </w:r>
              </w:sdtContent>
            </w:sdt>
            <w:r w:rsidR="00C47436" w:rsidRPr="007D4D98">
              <w:t xml:space="preserve"> Verdana 14pt, 1,3-zeilig (</w:t>
            </w:r>
            <w:r w:rsidR="00FD2369">
              <w:t>PDF</w:t>
            </w:r>
            <w:r w:rsidR="00C47436" w:rsidRPr="007D4D98">
              <w:t xml:space="preserve">) </w:t>
            </w:r>
          </w:p>
          <w:p w14:paraId="4163C657" w14:textId="70E9A3AC" w:rsidR="00C47436" w:rsidRPr="007D4D98" w:rsidRDefault="00860748" w:rsidP="00F57860">
            <w:pPr>
              <w:spacing w:after="0" w:line="276" w:lineRule="auto"/>
            </w:pPr>
            <w:sdt>
              <w:sdtPr>
                <w:rPr>
                  <w:rStyle w:val="Fett"/>
                </w:rPr>
                <w:alias w:val="Verdana 18 pt, 1,3-zeilig (PDF)"/>
                <w:tag w:val="Verdana 18 pt, 1,3-zeilig (PDF)"/>
                <w:id w:val="-80069676"/>
                <w14:checkbox>
                  <w14:checked w14:val="0"/>
                  <w14:checkedState w14:val="2612" w14:font="MS Gothic"/>
                  <w14:uncheckedState w14:val="2610" w14:font="MS Gothic"/>
                </w14:checkbox>
              </w:sdtPr>
              <w:sdtEndPr>
                <w:rPr>
                  <w:rStyle w:val="Fett"/>
                </w:rPr>
              </w:sdtEndPr>
              <w:sdtContent>
                <w:r w:rsidR="000D1C8F">
                  <w:rPr>
                    <w:rStyle w:val="Fett"/>
                    <w:rFonts w:ascii="MS Gothic" w:eastAsia="MS Gothic" w:hAnsi="MS Gothic" w:hint="eastAsia"/>
                  </w:rPr>
                  <w:t>☐</w:t>
                </w:r>
              </w:sdtContent>
            </w:sdt>
            <w:r w:rsidR="00C47436" w:rsidRPr="007D4D98">
              <w:t xml:space="preserve"> Verdana 18pt, 1,3-zeilig (</w:t>
            </w:r>
            <w:r w:rsidR="00FD2369">
              <w:t>PDF</w:t>
            </w:r>
            <w:r w:rsidR="00C47436" w:rsidRPr="007D4D98">
              <w:t>)</w:t>
            </w:r>
          </w:p>
          <w:p w14:paraId="2BBCDDE2" w14:textId="30EDD1F5" w:rsidR="00C47436" w:rsidRPr="007D4D98" w:rsidRDefault="00860748" w:rsidP="00DA7249">
            <w:pPr>
              <w:spacing w:line="276" w:lineRule="auto"/>
              <w:ind w:left="312" w:hanging="312"/>
            </w:pPr>
            <w:sdt>
              <w:sdtPr>
                <w:rPr>
                  <w:rStyle w:val="Fett"/>
                </w:rPr>
                <w:alias w:val="barrierefrei zur Nutzung mit Screenreader/Braillezeile"/>
                <w:tag w:val="barrierefrei zur Nutzung mit Screenreader/Braillezeile"/>
                <w:id w:val="-2116749469"/>
                <w14:checkbox>
                  <w14:checked w14:val="0"/>
                  <w14:checkedState w14:val="2612" w14:font="MS Gothic"/>
                  <w14:uncheckedState w14:val="2610" w14:font="MS Gothic"/>
                </w14:checkbox>
              </w:sdtPr>
              <w:sdtEndPr>
                <w:rPr>
                  <w:rStyle w:val="Fett"/>
                </w:rPr>
              </w:sdtEndPr>
              <w:sdtContent>
                <w:r w:rsidR="000D1C8F">
                  <w:rPr>
                    <w:rStyle w:val="Fett"/>
                    <w:rFonts w:ascii="MS Gothic" w:eastAsia="MS Gothic" w:hAnsi="MS Gothic" w:hint="eastAsia"/>
                  </w:rPr>
                  <w:t>☐</w:t>
                </w:r>
              </w:sdtContent>
            </w:sdt>
            <w:r w:rsidR="00C47436" w:rsidRPr="007D4D98">
              <w:t xml:space="preserve"> barrierefrei zur Nutzung mit </w:t>
            </w:r>
            <w:r w:rsidR="007D4D98">
              <w:br/>
            </w:r>
            <w:r w:rsidR="00C47436" w:rsidRPr="007D4D98">
              <w:t>Screenreader/Braillezeile</w:t>
            </w:r>
          </w:p>
        </w:tc>
      </w:tr>
      <w:tr w:rsidR="00EF3023" w:rsidRPr="007D4D98" w14:paraId="4CE01F9D" w14:textId="77777777" w:rsidTr="00291892">
        <w:trPr>
          <w:trHeight w:val="1105"/>
        </w:trPr>
        <w:tc>
          <w:tcPr>
            <w:tcW w:w="3686" w:type="dxa"/>
            <w:shd w:val="clear" w:color="auto" w:fill="F2F2F2" w:themeFill="background1" w:themeFillShade="F2"/>
          </w:tcPr>
          <w:p w14:paraId="2780A205" w14:textId="77777777" w:rsidR="00EF3023" w:rsidRPr="007D4D98" w:rsidRDefault="00EF3023" w:rsidP="00F57860">
            <w:pPr>
              <w:spacing w:line="276" w:lineRule="auto"/>
            </w:pPr>
            <w:r w:rsidRPr="007D4D98">
              <w:lastRenderedPageBreak/>
              <w:t>Textausdrucke PS</w:t>
            </w:r>
          </w:p>
          <w:p w14:paraId="2B61AF90" w14:textId="0CD463D9" w:rsidR="00EF3023" w:rsidRPr="007D4D98" w:rsidRDefault="00EF3023" w:rsidP="00F57860">
            <w:pPr>
              <w:spacing w:line="276" w:lineRule="auto"/>
            </w:pPr>
            <w:r w:rsidRPr="007D4D98">
              <w:t>Wenn ja, welches Fach</w:t>
            </w:r>
          </w:p>
        </w:tc>
        <w:tc>
          <w:tcPr>
            <w:tcW w:w="5665" w:type="dxa"/>
            <w:gridSpan w:val="3"/>
            <w:shd w:val="clear" w:color="auto" w:fill="F2F2F2" w:themeFill="background1" w:themeFillShade="F2"/>
          </w:tcPr>
          <w:p w14:paraId="31681975" w14:textId="1A1958F8" w:rsidR="00EF3023" w:rsidRDefault="00860748" w:rsidP="00F57860">
            <w:pPr>
              <w:spacing w:after="0" w:line="276" w:lineRule="auto"/>
            </w:pPr>
            <w:sdt>
              <w:sdtPr>
                <w:rPr>
                  <w:rStyle w:val="Fett"/>
                </w:rPr>
                <w:alias w:val="Vollschrift"/>
                <w:tag w:val="Vollschrift"/>
                <w:id w:val="217715279"/>
                <w14:checkbox>
                  <w14:checked w14:val="0"/>
                  <w14:checkedState w14:val="2612" w14:font="MS Gothic"/>
                  <w14:uncheckedState w14:val="2610" w14:font="MS Gothic"/>
                </w14:checkbox>
              </w:sdtPr>
              <w:sdtEndPr>
                <w:rPr>
                  <w:rStyle w:val="Fett"/>
                </w:rPr>
              </w:sdtEndPr>
              <w:sdtContent>
                <w:r w:rsidR="00FD2369" w:rsidRPr="00FD2369">
                  <w:rPr>
                    <w:rStyle w:val="Fett"/>
                    <w:rFonts w:eastAsia="MS Gothic" w:hint="eastAsia"/>
                  </w:rPr>
                  <w:t>☐</w:t>
                </w:r>
              </w:sdtContent>
            </w:sdt>
            <w:r w:rsidR="00EF3023" w:rsidRPr="007D4D98">
              <w:t xml:space="preserve"> Vollschrift</w:t>
            </w:r>
            <w:r w:rsidR="00EF3023">
              <w:t xml:space="preserve">, Fach: </w:t>
            </w:r>
            <w:sdt>
              <w:sdtPr>
                <w:rPr>
                  <w:rStyle w:val="Fett"/>
                </w:rPr>
                <w:alias w:val="Vollschrift, Fach:"/>
                <w:tag w:val="Vollschrift, Fach:"/>
                <w:id w:val="-284884572"/>
                <w:placeholder>
                  <w:docPart w:val="88629DBB74974D36970E5900F761A3BB"/>
                </w:placeholder>
                <w:text/>
              </w:sdtPr>
              <w:sdtEndPr>
                <w:rPr>
                  <w:rStyle w:val="Fett"/>
                </w:rPr>
              </w:sdtEndPr>
              <w:sdtContent>
                <w:r w:rsidR="001432DA">
                  <w:rPr>
                    <w:rStyle w:val="Fett"/>
                  </w:rPr>
                  <w:t xml:space="preserve"> </w:t>
                </w:r>
              </w:sdtContent>
            </w:sdt>
          </w:p>
          <w:p w14:paraId="550527A3" w14:textId="3EDDB45C" w:rsidR="00DA7249" w:rsidRDefault="00860748" w:rsidP="00F57860">
            <w:pPr>
              <w:spacing w:after="0" w:line="276" w:lineRule="auto"/>
              <w:rPr>
                <w:rStyle w:val="Fett"/>
              </w:rPr>
            </w:pPr>
            <w:sdt>
              <w:sdtPr>
                <w:rPr>
                  <w:b/>
                  <w:bCs/>
                </w:rPr>
                <w:alias w:val="Kurzschrift"/>
                <w:tag w:val="Kurzschrift"/>
                <w:id w:val="-1611507280"/>
                <w14:checkbox>
                  <w14:checked w14:val="0"/>
                  <w14:checkedState w14:val="2612" w14:font="MS Gothic"/>
                  <w14:uncheckedState w14:val="2610" w14:font="MS Gothic"/>
                </w14:checkbox>
              </w:sdtPr>
              <w:sdtEndPr/>
              <w:sdtContent>
                <w:r w:rsidR="00E82513">
                  <w:rPr>
                    <w:rFonts w:ascii="MS Gothic" w:eastAsia="MS Gothic" w:hAnsi="MS Gothic" w:hint="eastAsia"/>
                    <w:b/>
                  </w:rPr>
                  <w:t>☐</w:t>
                </w:r>
              </w:sdtContent>
            </w:sdt>
            <w:r w:rsidR="00EF3023" w:rsidRPr="007D4D98">
              <w:t xml:space="preserve"> Kurzschrift</w:t>
            </w:r>
            <w:r w:rsidR="00EF3023">
              <w:t xml:space="preserve">, Fach: </w:t>
            </w:r>
            <w:sdt>
              <w:sdtPr>
                <w:rPr>
                  <w:rStyle w:val="Fett"/>
                </w:rPr>
                <w:alias w:val="Kurzschrift, Fach:"/>
                <w:tag w:val="Kurzschrift, Fach:"/>
                <w:id w:val="-593712585"/>
                <w:placeholder>
                  <w:docPart w:val="88629DBB74974D36970E5900F761A3BB"/>
                </w:placeholder>
                <w:text/>
              </w:sdtPr>
              <w:sdtEndPr>
                <w:rPr>
                  <w:rStyle w:val="Fett"/>
                </w:rPr>
              </w:sdtEndPr>
              <w:sdtContent>
                <w:r w:rsidR="001432DA">
                  <w:rPr>
                    <w:rStyle w:val="Fett"/>
                  </w:rPr>
                  <w:t xml:space="preserve"> </w:t>
                </w:r>
              </w:sdtContent>
            </w:sdt>
          </w:p>
          <w:p w14:paraId="5D98E042" w14:textId="3AFE9E21" w:rsidR="00EF3023" w:rsidRPr="007D4D98" w:rsidRDefault="00860748" w:rsidP="00F57860">
            <w:pPr>
              <w:spacing w:after="0" w:line="276" w:lineRule="auto"/>
            </w:pPr>
            <w:sdt>
              <w:sdtPr>
                <w:rPr>
                  <w:b/>
                </w:rPr>
                <w:alias w:val="Keine Ausdrucke erforderlich"/>
                <w:tag w:val="Keine Ausdrucke erforderlich"/>
                <w:id w:val="1026834193"/>
                <w14:checkbox>
                  <w14:checked w14:val="0"/>
                  <w14:checkedState w14:val="2612" w14:font="MS Gothic"/>
                  <w14:uncheckedState w14:val="2610" w14:font="MS Gothic"/>
                </w14:checkbox>
              </w:sdtPr>
              <w:sdtEndPr/>
              <w:sdtContent>
                <w:r w:rsidR="00E82513">
                  <w:rPr>
                    <w:rFonts w:ascii="MS Gothic" w:eastAsia="MS Gothic" w:hAnsi="MS Gothic" w:hint="eastAsia"/>
                    <w:b/>
                  </w:rPr>
                  <w:t>☐</w:t>
                </w:r>
              </w:sdtContent>
            </w:sdt>
            <w:r w:rsidR="00EF3023" w:rsidRPr="007D4D98">
              <w:t xml:space="preserve"> Keine Ausdrucke erforderlich</w:t>
            </w:r>
          </w:p>
        </w:tc>
      </w:tr>
      <w:tr w:rsidR="00291892" w:rsidRPr="007D4D98" w14:paraId="0F98F4F4" w14:textId="77777777" w:rsidTr="00D547F1">
        <w:tc>
          <w:tcPr>
            <w:tcW w:w="3686" w:type="dxa"/>
            <w:shd w:val="clear" w:color="auto" w:fill="F2F2F2" w:themeFill="background1" w:themeFillShade="F2"/>
          </w:tcPr>
          <w:p w14:paraId="24893F4C" w14:textId="1950AC5D" w:rsidR="00291892" w:rsidRPr="007D4D98" w:rsidRDefault="00291892" w:rsidP="00F57860">
            <w:pPr>
              <w:spacing w:line="276" w:lineRule="auto"/>
            </w:pPr>
            <w:r w:rsidRPr="007D4D98">
              <w:t>Taktile Abbildungen</w:t>
            </w:r>
          </w:p>
        </w:tc>
        <w:tc>
          <w:tcPr>
            <w:tcW w:w="3969" w:type="dxa"/>
            <w:gridSpan w:val="2"/>
            <w:tcBorders>
              <w:right w:val="nil"/>
            </w:tcBorders>
            <w:shd w:val="clear" w:color="auto" w:fill="F2F2F2" w:themeFill="background1" w:themeFillShade="F2"/>
          </w:tcPr>
          <w:p w14:paraId="24570EAF" w14:textId="0F75D1F8" w:rsidR="00291892" w:rsidRPr="007D4D98" w:rsidRDefault="00860748" w:rsidP="00F57860">
            <w:pPr>
              <w:spacing w:after="0" w:line="276" w:lineRule="auto"/>
            </w:pPr>
            <w:sdt>
              <w:sdtPr>
                <w:rPr>
                  <w:b/>
                </w:rPr>
                <w:alias w:val="ja"/>
                <w:tag w:val="ja"/>
                <w:id w:val="940878762"/>
                <w14:checkbox>
                  <w14:checked w14:val="0"/>
                  <w14:checkedState w14:val="2612" w14:font="MS Gothic"/>
                  <w14:uncheckedState w14:val="2610" w14:font="MS Gothic"/>
                </w14:checkbox>
              </w:sdtPr>
              <w:sdtEndPr/>
              <w:sdtContent>
                <w:r w:rsidR="000C661A">
                  <w:rPr>
                    <w:rFonts w:ascii="MS Gothic" w:eastAsia="MS Gothic" w:hAnsi="MS Gothic" w:hint="eastAsia"/>
                    <w:b/>
                  </w:rPr>
                  <w:t>☐</w:t>
                </w:r>
              </w:sdtContent>
            </w:sdt>
            <w:r w:rsidR="00291892" w:rsidRPr="007D4D98">
              <w:t xml:space="preserve"> ja</w:t>
            </w:r>
            <w:r w:rsidR="000C661A">
              <w:t xml:space="preserve"> (Vollschrift/Eurobraille)</w:t>
            </w:r>
          </w:p>
        </w:tc>
        <w:tc>
          <w:tcPr>
            <w:tcW w:w="1696" w:type="dxa"/>
            <w:tcBorders>
              <w:top w:val="nil"/>
              <w:left w:val="nil"/>
              <w:bottom w:val="single" w:sz="4" w:space="0" w:color="auto"/>
            </w:tcBorders>
            <w:shd w:val="clear" w:color="auto" w:fill="F2F2F2" w:themeFill="background1" w:themeFillShade="F2"/>
          </w:tcPr>
          <w:p w14:paraId="404E1C1A" w14:textId="732BF5F1" w:rsidR="00291892" w:rsidRPr="007D4D98" w:rsidRDefault="00860748" w:rsidP="00F57860">
            <w:pPr>
              <w:spacing w:after="0" w:line="276" w:lineRule="auto"/>
            </w:pPr>
            <w:sdt>
              <w:sdtPr>
                <w:rPr>
                  <w:b/>
                </w:rPr>
                <w:alias w:val="nein"/>
                <w:tag w:val="nein"/>
                <w:id w:val="91672780"/>
                <w14:checkbox>
                  <w14:checked w14:val="0"/>
                  <w14:checkedState w14:val="2612" w14:font="MS Gothic"/>
                  <w14:uncheckedState w14:val="2610" w14:font="MS Gothic"/>
                </w14:checkbox>
              </w:sdtPr>
              <w:sdtEndPr/>
              <w:sdtContent>
                <w:r w:rsidR="00291892" w:rsidRPr="00EF3023">
                  <w:rPr>
                    <w:rFonts w:ascii="Segoe UI Symbol" w:eastAsia="MS Gothic" w:hAnsi="Segoe UI Symbol" w:cs="Segoe UI Symbol"/>
                    <w:b/>
                  </w:rPr>
                  <w:t>☐</w:t>
                </w:r>
              </w:sdtContent>
            </w:sdt>
            <w:r w:rsidR="00291892" w:rsidRPr="007D4D98">
              <w:t xml:space="preserve"> nein</w:t>
            </w:r>
          </w:p>
        </w:tc>
      </w:tr>
      <w:tr w:rsidR="00C47436" w:rsidRPr="007D4D98" w14:paraId="3C7E54B5" w14:textId="77777777" w:rsidTr="00D547F1">
        <w:tc>
          <w:tcPr>
            <w:tcW w:w="3686" w:type="dxa"/>
            <w:tcBorders>
              <w:top w:val="single" w:sz="4" w:space="0" w:color="auto"/>
            </w:tcBorders>
            <w:shd w:val="clear" w:color="auto" w:fill="F2F2F2" w:themeFill="background1" w:themeFillShade="F2"/>
          </w:tcPr>
          <w:p w14:paraId="68FFEE2E" w14:textId="10988684" w:rsidR="00C47436" w:rsidRPr="007D4D98" w:rsidRDefault="009A296D" w:rsidP="00F57860">
            <w:pPr>
              <w:spacing w:line="276" w:lineRule="auto"/>
            </w:pPr>
            <w:r w:rsidRPr="007D4D98">
              <w:t xml:space="preserve">Rechnertechnologie </w:t>
            </w:r>
            <w:r w:rsidR="00EB57E0" w:rsidRPr="007D4D98">
              <w:br/>
            </w:r>
            <w:r w:rsidRPr="007D4D98">
              <w:t>(im Fach Mathematik)</w:t>
            </w:r>
          </w:p>
        </w:tc>
        <w:tc>
          <w:tcPr>
            <w:tcW w:w="5665" w:type="dxa"/>
            <w:gridSpan w:val="3"/>
            <w:tcBorders>
              <w:top w:val="single" w:sz="4" w:space="0" w:color="auto"/>
            </w:tcBorders>
            <w:shd w:val="clear" w:color="auto" w:fill="F2F2F2" w:themeFill="background1" w:themeFillShade="F2"/>
          </w:tcPr>
          <w:p w14:paraId="3D61513F" w14:textId="72A62E94" w:rsidR="009A296D" w:rsidRPr="007D4D98" w:rsidRDefault="00860748" w:rsidP="00F57860">
            <w:pPr>
              <w:spacing w:after="0" w:line="276" w:lineRule="auto"/>
            </w:pPr>
            <w:sdt>
              <w:sdtPr>
                <w:rPr>
                  <w:b/>
                </w:rPr>
                <w:alias w:val="wissenschaftlicher Taschenrechner WTR "/>
                <w:tag w:val="wissenschaftlicher Taschenrechner WTR "/>
                <w:id w:val="-927423743"/>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wissenschaftlicher Taschenrechner WTR </w:t>
            </w:r>
          </w:p>
          <w:p w14:paraId="5976C55D" w14:textId="6EF879AA" w:rsidR="00C47436" w:rsidRPr="007D4D98" w:rsidRDefault="00860748" w:rsidP="00F57860">
            <w:pPr>
              <w:spacing w:after="0" w:line="276" w:lineRule="auto"/>
            </w:pPr>
            <w:sdt>
              <w:sdtPr>
                <w:rPr>
                  <w:b/>
                </w:rPr>
                <w:alias w:val="Computer-Algebra-System CAS"/>
                <w:tag w:val="Computer-Algebra-System CAS"/>
                <w:id w:val="-763073661"/>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Computer-Algebra-System CAS</w:t>
            </w:r>
          </w:p>
        </w:tc>
      </w:tr>
      <w:tr w:rsidR="00C47436" w:rsidRPr="007D4D98" w14:paraId="7250352B" w14:textId="77777777" w:rsidTr="00291892">
        <w:tc>
          <w:tcPr>
            <w:tcW w:w="3686" w:type="dxa"/>
            <w:shd w:val="clear" w:color="auto" w:fill="F2F2F2" w:themeFill="background1" w:themeFillShade="F2"/>
          </w:tcPr>
          <w:p w14:paraId="55846803" w14:textId="4F0F14A9" w:rsidR="00C47436" w:rsidRPr="007D4D98" w:rsidRDefault="009A296D" w:rsidP="00F57860">
            <w:pPr>
              <w:spacing w:line="276" w:lineRule="auto"/>
            </w:pPr>
            <w:r w:rsidRPr="007D4D98">
              <w:t>Darstellung von Formeln (Mathematik und Naturwissenschaften)</w:t>
            </w:r>
          </w:p>
        </w:tc>
        <w:tc>
          <w:tcPr>
            <w:tcW w:w="5665" w:type="dxa"/>
            <w:gridSpan w:val="3"/>
            <w:shd w:val="clear" w:color="auto" w:fill="F2F2F2" w:themeFill="background1" w:themeFillShade="F2"/>
          </w:tcPr>
          <w:p w14:paraId="53972723" w14:textId="1EB58FB6" w:rsidR="009A296D" w:rsidRPr="007D4D98" w:rsidRDefault="00860748" w:rsidP="00F57860">
            <w:pPr>
              <w:spacing w:after="0" w:line="276" w:lineRule="auto"/>
            </w:pPr>
            <w:sdt>
              <w:sdtPr>
                <w:rPr>
                  <w:b/>
                </w:rPr>
                <w:alias w:val="Formelschreibweise "/>
                <w:tag w:val="Formelschreibweise "/>
                <w:id w:val="825398250"/>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Formelschreibweise </w:t>
            </w:r>
          </w:p>
          <w:p w14:paraId="68C540B4" w14:textId="4C4899A6" w:rsidR="00C47436" w:rsidRPr="007D4D98" w:rsidRDefault="00860748" w:rsidP="00F57860">
            <w:pPr>
              <w:spacing w:after="0" w:line="276" w:lineRule="auto"/>
            </w:pPr>
            <w:sdt>
              <w:sdtPr>
                <w:rPr>
                  <w:b/>
                </w:rPr>
                <w:alias w:val="LaTeX-Schreibweise für Formeln"/>
                <w:tag w:val="LaTeX-Schreibweise für Formeln"/>
                <w:id w:val="-556863490"/>
                <w14:checkbox>
                  <w14:checked w14:val="0"/>
                  <w14:checkedState w14:val="2612" w14:font="MS Gothic"/>
                  <w14:uncheckedState w14:val="2610" w14:font="MS Gothic"/>
                </w14:checkbox>
              </w:sdtPr>
              <w:sdtEndPr/>
              <w:sdtContent>
                <w:r w:rsidR="00300237">
                  <w:rPr>
                    <w:rFonts w:ascii="MS Gothic" w:eastAsia="MS Gothic" w:hAnsi="MS Gothic" w:hint="eastAsia"/>
                    <w:b/>
                  </w:rPr>
                  <w:t>☐</w:t>
                </w:r>
              </w:sdtContent>
            </w:sdt>
            <w:r w:rsidR="009A296D" w:rsidRPr="007D4D98">
              <w:t xml:space="preserve"> LaTeX-Schreibweise für Formeln</w:t>
            </w:r>
          </w:p>
        </w:tc>
      </w:tr>
      <w:tr w:rsidR="00AA2AA5" w:rsidRPr="007D4D98" w14:paraId="2C6C40C5" w14:textId="77777777" w:rsidTr="00291892">
        <w:tc>
          <w:tcPr>
            <w:tcW w:w="3686" w:type="dxa"/>
            <w:shd w:val="clear" w:color="auto" w:fill="F2F2F2" w:themeFill="background1" w:themeFillShade="F2"/>
          </w:tcPr>
          <w:p w14:paraId="1C143752" w14:textId="77777777" w:rsidR="00AA2AA5" w:rsidRPr="007D4D98" w:rsidRDefault="00AA2AA5" w:rsidP="00F57860">
            <w:pPr>
              <w:spacing w:line="276" w:lineRule="auto"/>
            </w:pPr>
            <w:r w:rsidRPr="007D4D98">
              <w:t>Sonstige Bemerkungen</w:t>
            </w:r>
          </w:p>
        </w:tc>
        <w:sdt>
          <w:sdtPr>
            <w:rPr>
              <w:rStyle w:val="Fett"/>
            </w:rPr>
            <w:alias w:val="Sonstige Bemerkungen"/>
            <w:tag w:val="Sonstige Bemerkungen"/>
            <w:id w:val="831494499"/>
            <w:placeholder>
              <w:docPart w:val="DefaultPlaceholder_-1854013440"/>
            </w:placeholder>
            <w:text/>
          </w:sdtPr>
          <w:sdtEndPr>
            <w:rPr>
              <w:rStyle w:val="Fett"/>
            </w:rPr>
          </w:sdtEndPr>
          <w:sdtContent>
            <w:tc>
              <w:tcPr>
                <w:tcW w:w="5665" w:type="dxa"/>
                <w:gridSpan w:val="3"/>
                <w:shd w:val="clear" w:color="auto" w:fill="F2F2F2" w:themeFill="background1" w:themeFillShade="F2"/>
              </w:tcPr>
              <w:p w14:paraId="4E9B071A" w14:textId="3B31E670" w:rsidR="00AA2AA5" w:rsidRPr="007D4D98" w:rsidRDefault="001432DA" w:rsidP="00F57860">
                <w:pPr>
                  <w:spacing w:after="0" w:line="276" w:lineRule="auto"/>
                </w:pPr>
                <w:r>
                  <w:rPr>
                    <w:rStyle w:val="Fett"/>
                  </w:rPr>
                  <w:t xml:space="preserve"> </w:t>
                </w:r>
              </w:p>
            </w:tc>
          </w:sdtContent>
        </w:sdt>
      </w:tr>
    </w:tbl>
    <w:p w14:paraId="4FFD949D" w14:textId="77777777" w:rsidR="002B1EE5" w:rsidRPr="007D4D98" w:rsidRDefault="002B1EE5" w:rsidP="00F57860">
      <w:pPr>
        <w:spacing w:line="276" w:lineRule="auto"/>
      </w:pPr>
    </w:p>
    <w:p w14:paraId="4E3B3D13" w14:textId="77777777" w:rsidR="00DD09BE" w:rsidRDefault="00DD09BE" w:rsidP="00F57860">
      <w:pPr>
        <w:pStyle w:val="berschrift3"/>
        <w:spacing w:line="276" w:lineRule="auto"/>
      </w:pPr>
      <w:r>
        <w:t>Angaben zur Schule</w:t>
      </w:r>
    </w:p>
    <w:tbl>
      <w:tblPr>
        <w:tblStyle w:val="Tabellenraster"/>
        <w:tblW w:w="935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6"/>
        <w:gridCol w:w="5665"/>
      </w:tblGrid>
      <w:tr w:rsidR="00DD09BE" w:rsidRPr="007D4D98" w14:paraId="200D2579" w14:textId="77777777" w:rsidTr="0009704B">
        <w:tc>
          <w:tcPr>
            <w:tcW w:w="3686" w:type="dxa"/>
            <w:shd w:val="clear" w:color="auto" w:fill="F2F2F2" w:themeFill="background1" w:themeFillShade="F2"/>
          </w:tcPr>
          <w:p w14:paraId="51A2ED46" w14:textId="3C3C6D62" w:rsidR="00DD09BE" w:rsidRPr="007D4D98" w:rsidRDefault="00DD09BE" w:rsidP="00F57860">
            <w:pPr>
              <w:spacing w:line="276" w:lineRule="auto"/>
              <w:rPr>
                <w:szCs w:val="22"/>
              </w:rPr>
            </w:pPr>
            <w:r w:rsidRPr="007D4D98">
              <w:rPr>
                <w:szCs w:val="22"/>
              </w:rPr>
              <w:t xml:space="preserve">Name </w:t>
            </w:r>
            <w:r w:rsidR="00AA1B04" w:rsidRPr="007D4D98">
              <w:rPr>
                <w:szCs w:val="22"/>
              </w:rPr>
              <w:t xml:space="preserve">der </w:t>
            </w:r>
            <w:r w:rsidRPr="007D4D98">
              <w:rPr>
                <w:szCs w:val="22"/>
              </w:rPr>
              <w:t>Schule</w:t>
            </w:r>
          </w:p>
        </w:tc>
        <w:tc>
          <w:tcPr>
            <w:tcW w:w="5665" w:type="dxa"/>
            <w:shd w:val="clear" w:color="auto" w:fill="F2F2F2" w:themeFill="background1" w:themeFillShade="F2"/>
          </w:tcPr>
          <w:p w14:paraId="72757B6E" w14:textId="3E47B8F0" w:rsidR="00DD09BE" w:rsidRPr="007D4D98" w:rsidRDefault="00860748" w:rsidP="00F57860">
            <w:pPr>
              <w:spacing w:line="276" w:lineRule="auto"/>
              <w:rPr>
                <w:szCs w:val="22"/>
              </w:rPr>
            </w:pPr>
            <w:sdt>
              <w:sdtPr>
                <w:rPr>
                  <w:rStyle w:val="Fett"/>
                </w:rPr>
                <w:alias w:val="Name der Schule"/>
                <w:tag w:val="Name der Schule"/>
                <w:id w:val="-2093605296"/>
                <w:placeholder>
                  <w:docPart w:val="5D1D85F415114E85BFC324259961CC06"/>
                </w:placeholder>
                <w:text/>
              </w:sdtPr>
              <w:sdtEndPr>
                <w:rPr>
                  <w:rStyle w:val="Fett"/>
                </w:rPr>
              </w:sdtEndPr>
              <w:sdtContent>
                <w:r w:rsidR="001432DA">
                  <w:rPr>
                    <w:rStyle w:val="Fett"/>
                  </w:rPr>
                  <w:t xml:space="preserve"> </w:t>
                </w:r>
              </w:sdtContent>
            </w:sdt>
          </w:p>
        </w:tc>
      </w:tr>
      <w:tr w:rsidR="00DD09BE" w:rsidRPr="007D4D98" w14:paraId="3F647DE7" w14:textId="77777777" w:rsidTr="0009704B">
        <w:tc>
          <w:tcPr>
            <w:tcW w:w="3686" w:type="dxa"/>
            <w:shd w:val="clear" w:color="auto" w:fill="F2F2F2" w:themeFill="background1" w:themeFillShade="F2"/>
          </w:tcPr>
          <w:p w14:paraId="336345D6" w14:textId="77777777" w:rsidR="00DD09BE" w:rsidRPr="007D4D98" w:rsidRDefault="00DD09BE" w:rsidP="00F57860">
            <w:pPr>
              <w:spacing w:line="276" w:lineRule="auto"/>
              <w:rPr>
                <w:szCs w:val="22"/>
              </w:rPr>
            </w:pPr>
            <w:r w:rsidRPr="007D4D98">
              <w:rPr>
                <w:szCs w:val="22"/>
              </w:rPr>
              <w:t>Schulnummer</w:t>
            </w:r>
          </w:p>
        </w:tc>
        <w:tc>
          <w:tcPr>
            <w:tcW w:w="5665" w:type="dxa"/>
            <w:shd w:val="clear" w:color="auto" w:fill="F2F2F2" w:themeFill="background1" w:themeFillShade="F2"/>
          </w:tcPr>
          <w:p w14:paraId="027AE309" w14:textId="3C43CDCA" w:rsidR="00DD09BE" w:rsidRPr="007D4D98" w:rsidRDefault="00860748" w:rsidP="00F57860">
            <w:pPr>
              <w:spacing w:line="276" w:lineRule="auto"/>
              <w:rPr>
                <w:szCs w:val="22"/>
              </w:rPr>
            </w:pPr>
            <w:sdt>
              <w:sdtPr>
                <w:rPr>
                  <w:rStyle w:val="Fett"/>
                </w:rPr>
                <w:alias w:val="Schulnummer"/>
                <w:tag w:val="Schulnummer"/>
                <w:id w:val="-377400331"/>
                <w:placeholder>
                  <w:docPart w:val="50FF88313B7844B3999723DE1CA0F9A4"/>
                </w:placeholder>
                <w:text/>
              </w:sdtPr>
              <w:sdtEndPr>
                <w:rPr>
                  <w:rStyle w:val="Fett"/>
                </w:rPr>
              </w:sdtEndPr>
              <w:sdtContent>
                <w:r w:rsidR="001432DA">
                  <w:rPr>
                    <w:rStyle w:val="Fett"/>
                  </w:rPr>
                  <w:t xml:space="preserve"> </w:t>
                </w:r>
              </w:sdtContent>
            </w:sdt>
          </w:p>
        </w:tc>
      </w:tr>
      <w:tr w:rsidR="00DD09BE" w:rsidRPr="007D4D98" w14:paraId="26B00ED0" w14:textId="77777777" w:rsidTr="0009704B">
        <w:tc>
          <w:tcPr>
            <w:tcW w:w="3686" w:type="dxa"/>
            <w:shd w:val="clear" w:color="auto" w:fill="F2F2F2" w:themeFill="background1" w:themeFillShade="F2"/>
          </w:tcPr>
          <w:p w14:paraId="0D3ED227" w14:textId="77777777" w:rsidR="00DD09BE" w:rsidRPr="007D4D98" w:rsidRDefault="00DD09BE" w:rsidP="00F57860">
            <w:pPr>
              <w:spacing w:line="276" w:lineRule="auto"/>
              <w:rPr>
                <w:szCs w:val="22"/>
              </w:rPr>
            </w:pPr>
            <w:r w:rsidRPr="007D4D98">
              <w:rPr>
                <w:szCs w:val="22"/>
              </w:rPr>
              <w:t>Zuständiges Schulamt</w:t>
            </w:r>
          </w:p>
        </w:tc>
        <w:tc>
          <w:tcPr>
            <w:tcW w:w="5665" w:type="dxa"/>
            <w:shd w:val="clear" w:color="auto" w:fill="F2F2F2" w:themeFill="background1" w:themeFillShade="F2"/>
          </w:tcPr>
          <w:p w14:paraId="3E10D45F" w14:textId="59F890F0" w:rsidR="00DD09BE" w:rsidRPr="007D4D98" w:rsidRDefault="00860748" w:rsidP="00F57860">
            <w:pPr>
              <w:spacing w:line="276" w:lineRule="auto"/>
              <w:ind w:left="284" w:hanging="284"/>
              <w:rPr>
                <w:szCs w:val="22"/>
              </w:rPr>
            </w:pPr>
            <w:sdt>
              <w:sdtPr>
                <w:rPr>
                  <w:rStyle w:val="Fett"/>
                </w:rPr>
                <w:alias w:val="Zuständiges Schulamt"/>
                <w:tag w:val="Zuständiges Schulamt"/>
                <w:id w:val="1836192398"/>
                <w:placeholder>
                  <w:docPart w:val="8704C2A6699E4B6CB67D84A9EC818E7C"/>
                </w:placeholder>
                <w:text/>
              </w:sdtPr>
              <w:sdtEndPr>
                <w:rPr>
                  <w:rStyle w:val="Fett"/>
                </w:rPr>
              </w:sdtEndPr>
              <w:sdtContent>
                <w:r w:rsidR="001432DA">
                  <w:rPr>
                    <w:rStyle w:val="Fett"/>
                  </w:rPr>
                  <w:t xml:space="preserve"> </w:t>
                </w:r>
              </w:sdtContent>
            </w:sdt>
          </w:p>
        </w:tc>
      </w:tr>
      <w:tr w:rsidR="00DD09BE" w:rsidRPr="007D4D98" w14:paraId="376632BC" w14:textId="77777777" w:rsidTr="0009704B">
        <w:tc>
          <w:tcPr>
            <w:tcW w:w="3686" w:type="dxa"/>
            <w:shd w:val="clear" w:color="auto" w:fill="F2F2F2" w:themeFill="background1" w:themeFillShade="F2"/>
          </w:tcPr>
          <w:p w14:paraId="4B351448" w14:textId="77777777" w:rsidR="00DD09BE" w:rsidRPr="007D4D98" w:rsidRDefault="00DD09BE" w:rsidP="00F57860">
            <w:pPr>
              <w:spacing w:line="276" w:lineRule="auto"/>
              <w:rPr>
                <w:szCs w:val="22"/>
              </w:rPr>
            </w:pPr>
            <w:r w:rsidRPr="007D4D98">
              <w:rPr>
                <w:szCs w:val="22"/>
              </w:rPr>
              <w:t>Schulleitung</w:t>
            </w:r>
          </w:p>
        </w:tc>
        <w:tc>
          <w:tcPr>
            <w:tcW w:w="5665" w:type="dxa"/>
            <w:shd w:val="clear" w:color="auto" w:fill="F2F2F2" w:themeFill="background1" w:themeFillShade="F2"/>
          </w:tcPr>
          <w:p w14:paraId="4E57FC60" w14:textId="48A4EF43" w:rsidR="00DD09BE" w:rsidRPr="007D4D98" w:rsidRDefault="00DD09BE" w:rsidP="00F57860">
            <w:pPr>
              <w:spacing w:line="276" w:lineRule="auto"/>
              <w:ind w:left="284" w:hanging="284"/>
              <w:rPr>
                <w:szCs w:val="22"/>
              </w:rPr>
            </w:pPr>
            <w:r w:rsidRPr="007D4D98">
              <w:rPr>
                <w:szCs w:val="22"/>
              </w:rPr>
              <w:t>Name:</w:t>
            </w:r>
            <w:r w:rsidR="00F35DD0" w:rsidRPr="007D4D98">
              <w:rPr>
                <w:szCs w:val="22"/>
              </w:rPr>
              <w:t xml:space="preserve"> </w:t>
            </w:r>
            <w:sdt>
              <w:sdtPr>
                <w:rPr>
                  <w:rStyle w:val="Fett"/>
                </w:rPr>
                <w:alias w:val="Name Schulleitung"/>
                <w:tag w:val="Name Schulleitung"/>
                <w:id w:val="1988824357"/>
                <w:placeholder>
                  <w:docPart w:val="DefaultPlaceholder_-1854013440"/>
                </w:placeholder>
                <w:text/>
              </w:sdtPr>
              <w:sdtEndPr>
                <w:rPr>
                  <w:rStyle w:val="Fett"/>
                </w:rPr>
              </w:sdtEndPr>
              <w:sdtContent>
                <w:r w:rsidR="001432DA">
                  <w:rPr>
                    <w:rStyle w:val="Fett"/>
                  </w:rPr>
                  <w:t xml:space="preserve"> </w:t>
                </w:r>
              </w:sdtContent>
            </w:sdt>
          </w:p>
          <w:p w14:paraId="2079D022" w14:textId="77A22C35" w:rsidR="00DD09BE" w:rsidRPr="007D4D98" w:rsidRDefault="00DD09BE" w:rsidP="00F57860">
            <w:pPr>
              <w:spacing w:line="276" w:lineRule="auto"/>
              <w:ind w:left="284" w:hanging="284"/>
              <w:rPr>
                <w:szCs w:val="22"/>
              </w:rPr>
            </w:pPr>
            <w:r w:rsidRPr="007D4D98">
              <w:rPr>
                <w:szCs w:val="22"/>
              </w:rPr>
              <w:t>Telefon:</w:t>
            </w:r>
            <w:r w:rsidR="00F35DD0" w:rsidRPr="007D4D98">
              <w:rPr>
                <w:szCs w:val="22"/>
              </w:rPr>
              <w:t xml:space="preserve"> </w:t>
            </w:r>
            <w:sdt>
              <w:sdtPr>
                <w:rPr>
                  <w:rStyle w:val="Fett"/>
                </w:rPr>
                <w:alias w:val="Telefon Schulleitung"/>
                <w:tag w:val="Telefon Schulleitung"/>
                <w:id w:val="160429843"/>
                <w:placeholder>
                  <w:docPart w:val="DefaultPlaceholder_-1854013440"/>
                </w:placeholder>
                <w:text/>
              </w:sdtPr>
              <w:sdtEndPr>
                <w:rPr>
                  <w:rStyle w:val="Fett"/>
                </w:rPr>
              </w:sdtEndPr>
              <w:sdtContent>
                <w:r w:rsidR="001432DA">
                  <w:rPr>
                    <w:rStyle w:val="Fett"/>
                  </w:rPr>
                  <w:t xml:space="preserve"> </w:t>
                </w:r>
              </w:sdtContent>
            </w:sdt>
          </w:p>
          <w:p w14:paraId="7C327958" w14:textId="0890076E" w:rsidR="00DD09BE" w:rsidRPr="007D4D98" w:rsidRDefault="00DD09BE" w:rsidP="00F57860">
            <w:pPr>
              <w:spacing w:line="276" w:lineRule="auto"/>
              <w:ind w:left="284" w:hanging="284"/>
              <w:rPr>
                <w:szCs w:val="22"/>
              </w:rPr>
            </w:pPr>
            <w:r w:rsidRPr="007D4D98">
              <w:rPr>
                <w:szCs w:val="22"/>
              </w:rPr>
              <w:t>E-Mail-Adresse:</w:t>
            </w:r>
            <w:r w:rsidR="00F35DD0" w:rsidRPr="007D4D98">
              <w:rPr>
                <w:szCs w:val="22"/>
              </w:rPr>
              <w:t xml:space="preserve"> </w:t>
            </w:r>
            <w:sdt>
              <w:sdtPr>
                <w:rPr>
                  <w:rStyle w:val="Fett"/>
                </w:rPr>
                <w:alias w:val="E-Mail Schulleitung"/>
                <w:tag w:val="E-Mail Schulleitung"/>
                <w:id w:val="925311952"/>
                <w:placeholder>
                  <w:docPart w:val="DefaultPlaceholder_-1854013440"/>
                </w:placeholder>
                <w:text/>
              </w:sdtPr>
              <w:sdtEndPr>
                <w:rPr>
                  <w:rStyle w:val="Fett"/>
                </w:rPr>
              </w:sdtEndPr>
              <w:sdtContent>
                <w:r w:rsidR="001432DA">
                  <w:rPr>
                    <w:rStyle w:val="Fett"/>
                  </w:rPr>
                  <w:t xml:space="preserve"> </w:t>
                </w:r>
              </w:sdtContent>
            </w:sdt>
          </w:p>
        </w:tc>
      </w:tr>
      <w:tr w:rsidR="00DD09BE" w:rsidRPr="007D4D98" w14:paraId="7EE5A168" w14:textId="77777777" w:rsidTr="0009704B">
        <w:tc>
          <w:tcPr>
            <w:tcW w:w="3686" w:type="dxa"/>
            <w:shd w:val="clear" w:color="auto" w:fill="F2F2F2" w:themeFill="background1" w:themeFillShade="F2"/>
          </w:tcPr>
          <w:p w14:paraId="66B5233F" w14:textId="77777777" w:rsidR="00DD09BE" w:rsidRPr="007D4D98" w:rsidRDefault="00DD09BE" w:rsidP="00F57860">
            <w:pPr>
              <w:spacing w:line="276" w:lineRule="auto"/>
              <w:rPr>
                <w:szCs w:val="22"/>
              </w:rPr>
            </w:pPr>
            <w:r w:rsidRPr="007D4D98">
              <w:rPr>
                <w:szCs w:val="22"/>
              </w:rPr>
              <w:t>Schulanschrift</w:t>
            </w:r>
          </w:p>
        </w:tc>
        <w:tc>
          <w:tcPr>
            <w:tcW w:w="5665" w:type="dxa"/>
            <w:shd w:val="clear" w:color="auto" w:fill="F2F2F2" w:themeFill="background1" w:themeFillShade="F2"/>
          </w:tcPr>
          <w:p w14:paraId="4E1616A1" w14:textId="1087D126" w:rsidR="00DD09BE" w:rsidRPr="007D4D98" w:rsidRDefault="00DD09BE" w:rsidP="00F57860">
            <w:pPr>
              <w:spacing w:line="276" w:lineRule="auto"/>
              <w:rPr>
                <w:szCs w:val="22"/>
              </w:rPr>
            </w:pPr>
            <w:r w:rsidRPr="007D4D98">
              <w:rPr>
                <w:szCs w:val="22"/>
              </w:rPr>
              <w:t>Straße:</w:t>
            </w:r>
            <w:r w:rsidR="00F35DD0" w:rsidRPr="007D4D98">
              <w:rPr>
                <w:szCs w:val="22"/>
              </w:rPr>
              <w:t xml:space="preserve"> </w:t>
            </w:r>
            <w:sdt>
              <w:sdtPr>
                <w:rPr>
                  <w:b/>
                  <w:szCs w:val="22"/>
                </w:rPr>
                <w:alias w:val="Straße Schulanschrift"/>
                <w:tag w:val="Straße Schulanschrift"/>
                <w:id w:val="-116458642"/>
                <w:placeholder>
                  <w:docPart w:val="DefaultPlaceholder_-1854013440"/>
                </w:placeholder>
                <w:text/>
              </w:sdtPr>
              <w:sdtEndPr/>
              <w:sdtContent>
                <w:r w:rsidR="001432DA">
                  <w:rPr>
                    <w:b/>
                    <w:szCs w:val="22"/>
                  </w:rPr>
                  <w:t xml:space="preserve"> </w:t>
                </w:r>
              </w:sdtContent>
            </w:sdt>
          </w:p>
          <w:p w14:paraId="406F0A29" w14:textId="5A7DC849" w:rsidR="00DD09BE" w:rsidRPr="007D4D98" w:rsidRDefault="00DD09BE" w:rsidP="00F57860">
            <w:pPr>
              <w:spacing w:line="276" w:lineRule="auto"/>
              <w:rPr>
                <w:szCs w:val="22"/>
              </w:rPr>
            </w:pPr>
            <w:r w:rsidRPr="007D4D98">
              <w:rPr>
                <w:szCs w:val="22"/>
              </w:rPr>
              <w:t>PLZ/Ort:</w:t>
            </w:r>
            <w:r w:rsidR="00F35DD0" w:rsidRPr="007D4D98">
              <w:rPr>
                <w:szCs w:val="22"/>
              </w:rPr>
              <w:t xml:space="preserve"> </w:t>
            </w:r>
            <w:sdt>
              <w:sdtPr>
                <w:rPr>
                  <w:b/>
                  <w:szCs w:val="22"/>
                </w:rPr>
                <w:alias w:val="PLZ/Ort Schulanschrift"/>
                <w:tag w:val="PLZ/Ort Schulanschrift"/>
                <w:id w:val="-1646812862"/>
                <w:placeholder>
                  <w:docPart w:val="DefaultPlaceholder_-1854013440"/>
                </w:placeholder>
                <w:text/>
              </w:sdtPr>
              <w:sdtEndPr/>
              <w:sdtContent>
                <w:r w:rsidR="001432DA">
                  <w:rPr>
                    <w:b/>
                    <w:szCs w:val="22"/>
                  </w:rPr>
                  <w:t xml:space="preserve"> </w:t>
                </w:r>
              </w:sdtContent>
            </w:sdt>
          </w:p>
        </w:tc>
      </w:tr>
      <w:tr w:rsidR="00DD09BE" w:rsidRPr="007D4D98" w14:paraId="04AE3D28" w14:textId="77777777" w:rsidTr="0009704B">
        <w:tc>
          <w:tcPr>
            <w:tcW w:w="3686" w:type="dxa"/>
            <w:shd w:val="clear" w:color="auto" w:fill="F2F2F2" w:themeFill="background1" w:themeFillShade="F2"/>
          </w:tcPr>
          <w:p w14:paraId="4A6DFCCE" w14:textId="1DF90FC3" w:rsidR="00DD09BE" w:rsidRPr="007D4D98" w:rsidRDefault="00DD09BE" w:rsidP="00F57860">
            <w:pPr>
              <w:spacing w:line="276" w:lineRule="auto"/>
              <w:rPr>
                <w:szCs w:val="22"/>
              </w:rPr>
            </w:pPr>
            <w:r w:rsidRPr="007D4D98">
              <w:rPr>
                <w:szCs w:val="22"/>
              </w:rPr>
              <w:t xml:space="preserve">Beratungslehrkraft </w:t>
            </w:r>
            <w:r w:rsidR="00EB57E0" w:rsidRPr="007D4D98">
              <w:rPr>
                <w:szCs w:val="22"/>
              </w:rPr>
              <w:br/>
            </w:r>
            <w:r w:rsidRPr="007D4D98">
              <w:rPr>
                <w:szCs w:val="22"/>
              </w:rPr>
              <w:t>(am</w:t>
            </w:r>
            <w:r w:rsidR="00626AD9" w:rsidRPr="007D4D98">
              <w:rPr>
                <w:szCs w:val="22"/>
              </w:rPr>
              <w:t xml:space="preserve">b. </w:t>
            </w:r>
            <w:r w:rsidRPr="007D4D98">
              <w:rPr>
                <w:szCs w:val="22"/>
              </w:rPr>
              <w:t>Betreuung)</w:t>
            </w:r>
          </w:p>
        </w:tc>
        <w:tc>
          <w:tcPr>
            <w:tcW w:w="5665" w:type="dxa"/>
            <w:shd w:val="clear" w:color="auto" w:fill="F2F2F2" w:themeFill="background1" w:themeFillShade="F2"/>
          </w:tcPr>
          <w:p w14:paraId="78884592" w14:textId="1C502328" w:rsidR="00DD09BE" w:rsidRPr="007D4D98" w:rsidRDefault="00DD09BE" w:rsidP="00F57860">
            <w:pPr>
              <w:spacing w:line="276" w:lineRule="auto"/>
              <w:rPr>
                <w:szCs w:val="22"/>
              </w:rPr>
            </w:pPr>
            <w:r w:rsidRPr="007D4D98">
              <w:rPr>
                <w:szCs w:val="22"/>
              </w:rPr>
              <w:t>Name:</w:t>
            </w:r>
            <w:r w:rsidR="00F35DD0" w:rsidRPr="007D4D98">
              <w:rPr>
                <w:szCs w:val="22"/>
              </w:rPr>
              <w:t xml:space="preserve"> </w:t>
            </w:r>
            <w:sdt>
              <w:sdtPr>
                <w:rPr>
                  <w:rStyle w:val="Fett"/>
                </w:rPr>
                <w:alias w:val="Name Beratungslehrkraft"/>
                <w:tag w:val="Name Beratungslehrkraft"/>
                <w:id w:val="-1115672806"/>
                <w:placeholder>
                  <w:docPart w:val="DefaultPlaceholder_-1854013440"/>
                </w:placeholder>
                <w:text/>
              </w:sdtPr>
              <w:sdtEndPr>
                <w:rPr>
                  <w:rStyle w:val="Fett"/>
                </w:rPr>
              </w:sdtEndPr>
              <w:sdtContent>
                <w:r w:rsidR="001432DA">
                  <w:rPr>
                    <w:rStyle w:val="Fett"/>
                  </w:rPr>
                  <w:t xml:space="preserve"> </w:t>
                </w:r>
              </w:sdtContent>
            </w:sdt>
          </w:p>
          <w:p w14:paraId="1EE1F0F8" w14:textId="3B310A70" w:rsidR="00DD09BE" w:rsidRPr="007D4D98" w:rsidRDefault="00DD09BE" w:rsidP="00F57860">
            <w:pPr>
              <w:spacing w:line="276" w:lineRule="auto"/>
              <w:rPr>
                <w:szCs w:val="22"/>
              </w:rPr>
            </w:pPr>
            <w:r w:rsidRPr="007D4D98">
              <w:rPr>
                <w:szCs w:val="22"/>
              </w:rPr>
              <w:t>Telefon:</w:t>
            </w:r>
            <w:r w:rsidR="00F35DD0" w:rsidRPr="007D4D98">
              <w:rPr>
                <w:szCs w:val="22"/>
              </w:rPr>
              <w:t xml:space="preserve"> </w:t>
            </w:r>
            <w:sdt>
              <w:sdtPr>
                <w:rPr>
                  <w:rStyle w:val="Fett"/>
                </w:rPr>
                <w:alias w:val="Telefon Beratungslehrkraft"/>
                <w:tag w:val="Telefon Beratungslehrkraft"/>
                <w:id w:val="89898029"/>
                <w:placeholder>
                  <w:docPart w:val="DefaultPlaceholder_-1854013440"/>
                </w:placeholder>
                <w:text/>
              </w:sdtPr>
              <w:sdtEndPr>
                <w:rPr>
                  <w:rStyle w:val="Fett"/>
                </w:rPr>
              </w:sdtEndPr>
              <w:sdtContent>
                <w:r w:rsidR="001432DA">
                  <w:rPr>
                    <w:rStyle w:val="Fett"/>
                  </w:rPr>
                  <w:t xml:space="preserve"> </w:t>
                </w:r>
              </w:sdtContent>
            </w:sdt>
          </w:p>
          <w:p w14:paraId="5CE6288B" w14:textId="004C4FC7" w:rsidR="00DD09BE" w:rsidRPr="007D4D98" w:rsidRDefault="00DD09BE" w:rsidP="00F57860">
            <w:pPr>
              <w:spacing w:line="276" w:lineRule="auto"/>
              <w:rPr>
                <w:szCs w:val="22"/>
              </w:rPr>
            </w:pPr>
            <w:r w:rsidRPr="007D4D98">
              <w:rPr>
                <w:szCs w:val="22"/>
              </w:rPr>
              <w:t>E-Mail-Adresse:</w:t>
            </w:r>
            <w:r w:rsidR="00F35DD0" w:rsidRPr="007D4D98">
              <w:rPr>
                <w:szCs w:val="22"/>
              </w:rPr>
              <w:t xml:space="preserve"> </w:t>
            </w:r>
            <w:sdt>
              <w:sdtPr>
                <w:rPr>
                  <w:rStyle w:val="Fett"/>
                </w:rPr>
                <w:alias w:val="E-Mail Beratungslehrkraft"/>
                <w:tag w:val="E-Mail Beratungslehrkraft"/>
                <w:id w:val="1048883988"/>
                <w:placeholder>
                  <w:docPart w:val="DefaultPlaceholder_-1854013440"/>
                </w:placeholder>
                <w:text/>
              </w:sdtPr>
              <w:sdtEndPr>
                <w:rPr>
                  <w:rStyle w:val="Fett"/>
                </w:rPr>
              </w:sdtEndPr>
              <w:sdtContent>
                <w:r w:rsidR="001432DA">
                  <w:rPr>
                    <w:rStyle w:val="Fett"/>
                  </w:rPr>
                  <w:t xml:space="preserve"> </w:t>
                </w:r>
              </w:sdtContent>
            </w:sdt>
          </w:p>
        </w:tc>
      </w:tr>
      <w:tr w:rsidR="00DD09BE" w:rsidRPr="007D4D98" w14:paraId="2359331C" w14:textId="77777777" w:rsidTr="0009704B">
        <w:tc>
          <w:tcPr>
            <w:tcW w:w="3686" w:type="dxa"/>
            <w:shd w:val="clear" w:color="auto" w:fill="F2F2F2" w:themeFill="background1" w:themeFillShade="F2"/>
          </w:tcPr>
          <w:p w14:paraId="2B6CE726" w14:textId="29A356B0" w:rsidR="00DD09BE" w:rsidRPr="007D4D98" w:rsidRDefault="00D547F1" w:rsidP="00F57860">
            <w:pPr>
              <w:spacing w:line="276" w:lineRule="auto"/>
              <w:rPr>
                <w:szCs w:val="22"/>
              </w:rPr>
            </w:pPr>
            <w:r>
              <w:rPr>
                <w:szCs w:val="22"/>
              </w:rPr>
              <w:t>Abteilungs</w:t>
            </w:r>
            <w:r w:rsidR="00DD09BE" w:rsidRPr="007D4D98">
              <w:rPr>
                <w:szCs w:val="22"/>
              </w:rPr>
              <w:t>leitung</w:t>
            </w:r>
          </w:p>
        </w:tc>
        <w:tc>
          <w:tcPr>
            <w:tcW w:w="5665" w:type="dxa"/>
            <w:shd w:val="clear" w:color="auto" w:fill="F2F2F2" w:themeFill="background1" w:themeFillShade="F2"/>
          </w:tcPr>
          <w:p w14:paraId="0BEC5873" w14:textId="4C1C14CD" w:rsidR="00DD09BE" w:rsidRPr="007D4D98" w:rsidRDefault="00DD09BE" w:rsidP="00F57860">
            <w:pPr>
              <w:spacing w:line="276" w:lineRule="auto"/>
              <w:rPr>
                <w:szCs w:val="22"/>
              </w:rPr>
            </w:pPr>
            <w:r w:rsidRPr="007D4D98">
              <w:rPr>
                <w:szCs w:val="22"/>
              </w:rPr>
              <w:t>Namen</w:t>
            </w:r>
            <w:r w:rsidR="00DA7249">
              <w:rPr>
                <w:szCs w:val="22"/>
              </w:rPr>
              <w:t xml:space="preserve">: </w:t>
            </w:r>
            <w:sdt>
              <w:sdtPr>
                <w:rPr>
                  <w:rStyle w:val="Fett"/>
                </w:rPr>
                <w:alias w:val="Name Abteilungsleitung"/>
                <w:tag w:val="Name Abteilungsleitung"/>
                <w:id w:val="-1606870454"/>
                <w:placeholder>
                  <w:docPart w:val="DefaultPlaceholder_-1854013440"/>
                </w:placeholder>
                <w:text/>
              </w:sdtPr>
              <w:sdtEndPr>
                <w:rPr>
                  <w:rStyle w:val="Fett"/>
                </w:rPr>
              </w:sdtEndPr>
              <w:sdtContent>
                <w:r w:rsidR="001432DA">
                  <w:rPr>
                    <w:rStyle w:val="Fett"/>
                  </w:rPr>
                  <w:t xml:space="preserve"> </w:t>
                </w:r>
              </w:sdtContent>
            </w:sdt>
          </w:p>
          <w:p w14:paraId="0509FDBC" w14:textId="5A4E51E3" w:rsidR="00DD09BE" w:rsidRPr="007D4D98" w:rsidRDefault="00DD09BE" w:rsidP="00F57860">
            <w:pPr>
              <w:spacing w:line="276" w:lineRule="auto"/>
              <w:rPr>
                <w:szCs w:val="22"/>
              </w:rPr>
            </w:pPr>
            <w:r w:rsidRPr="007D4D98">
              <w:rPr>
                <w:szCs w:val="22"/>
              </w:rPr>
              <w:t>Telefon:</w:t>
            </w:r>
            <w:r w:rsidR="00DA7249">
              <w:rPr>
                <w:szCs w:val="22"/>
              </w:rPr>
              <w:t xml:space="preserve"> </w:t>
            </w:r>
            <w:sdt>
              <w:sdtPr>
                <w:rPr>
                  <w:rStyle w:val="Fett"/>
                </w:rPr>
                <w:alias w:val="Telefon Abteilungsleitung"/>
                <w:tag w:val="Name Abteilungsleitung"/>
                <w:id w:val="-1556772753"/>
                <w:placeholder>
                  <w:docPart w:val="DefaultPlaceholder_-1854013440"/>
                </w:placeholder>
                <w:text/>
              </w:sdtPr>
              <w:sdtEndPr>
                <w:rPr>
                  <w:rStyle w:val="Fett"/>
                </w:rPr>
              </w:sdtEndPr>
              <w:sdtContent>
                <w:r w:rsidR="001432DA">
                  <w:rPr>
                    <w:rStyle w:val="Fett"/>
                  </w:rPr>
                  <w:t xml:space="preserve"> </w:t>
                </w:r>
              </w:sdtContent>
            </w:sdt>
          </w:p>
          <w:p w14:paraId="6B57D37C" w14:textId="17CE077A" w:rsidR="00DD09BE" w:rsidRPr="007D4D98" w:rsidRDefault="00DD09BE" w:rsidP="00F57860">
            <w:pPr>
              <w:spacing w:line="276" w:lineRule="auto"/>
              <w:rPr>
                <w:szCs w:val="22"/>
              </w:rPr>
            </w:pPr>
            <w:r w:rsidRPr="007D4D98">
              <w:rPr>
                <w:szCs w:val="22"/>
              </w:rPr>
              <w:t>E-Mail-Adresse:</w:t>
            </w:r>
            <w:r w:rsidR="00DA7249">
              <w:rPr>
                <w:szCs w:val="22"/>
              </w:rPr>
              <w:t xml:space="preserve"> </w:t>
            </w:r>
            <w:sdt>
              <w:sdtPr>
                <w:rPr>
                  <w:rStyle w:val="Fett"/>
                </w:rPr>
                <w:alias w:val="E-Mail Abteilungsleitung"/>
                <w:tag w:val="Name Abteilungsleitung"/>
                <w:id w:val="-1958022183"/>
                <w:placeholder>
                  <w:docPart w:val="DefaultPlaceholder_-1854013440"/>
                </w:placeholder>
                <w:text/>
              </w:sdtPr>
              <w:sdtEndPr>
                <w:rPr>
                  <w:rStyle w:val="Fett"/>
                </w:rPr>
              </w:sdtEndPr>
              <w:sdtContent>
                <w:r w:rsidR="001432DA">
                  <w:rPr>
                    <w:rStyle w:val="Fett"/>
                  </w:rPr>
                  <w:t xml:space="preserve"> </w:t>
                </w:r>
              </w:sdtContent>
            </w:sdt>
          </w:p>
        </w:tc>
      </w:tr>
    </w:tbl>
    <w:p w14:paraId="5826BE0A" w14:textId="77777777" w:rsidR="00ED5B12" w:rsidRDefault="00AA2AA5" w:rsidP="00ED5B12">
      <w:pPr>
        <w:rPr>
          <w:szCs w:val="22"/>
        </w:rPr>
      </w:pPr>
      <w:r w:rsidRPr="007D4D98">
        <w:rPr>
          <w:szCs w:val="22"/>
        </w:rPr>
        <w:t>Bei Rückfragen zu den Übertragungen wenden Sie sich bitte direkt an</w:t>
      </w:r>
      <w:r w:rsidR="00ED5B12">
        <w:rPr>
          <w:szCs w:val="22"/>
        </w:rPr>
        <w:t>:</w:t>
      </w:r>
    </w:p>
    <w:p w14:paraId="7C0E226D" w14:textId="77777777" w:rsidR="00DA7249" w:rsidRDefault="00DA7249" w:rsidP="00ED5B12"/>
    <w:p w14:paraId="743AAB26" w14:textId="6BECF209" w:rsidR="00ED5B12" w:rsidRPr="00EB57E0" w:rsidRDefault="00ED5B12" w:rsidP="00ED5B12">
      <w:r w:rsidRPr="00EB57E0">
        <w:t>Tanja Schapat</w:t>
      </w:r>
    </w:p>
    <w:p w14:paraId="09C4B98F" w14:textId="3545988B" w:rsidR="00ED5B12" w:rsidRPr="00EB57E0" w:rsidRDefault="00ED5B12" w:rsidP="00ED5B12">
      <w:r w:rsidRPr="00EB57E0">
        <w:t>Leitung Medienzentrum der Carl-Strehl-Schule</w:t>
      </w:r>
    </w:p>
    <w:p w14:paraId="5B0F5407" w14:textId="77777777" w:rsidR="00ED5B12" w:rsidRPr="00EB57E0" w:rsidRDefault="00ED5B12" w:rsidP="00ED5B12">
      <w:r w:rsidRPr="00EB57E0">
        <w:t xml:space="preserve">E-Mail: </w:t>
      </w:r>
      <w:hyperlink r:id="rId7" w:history="1">
        <w:r w:rsidRPr="00EB57E0">
          <w:rPr>
            <w:rStyle w:val="Hyperlink"/>
          </w:rPr>
          <w:t>mz.css@blista.de</w:t>
        </w:r>
      </w:hyperlink>
    </w:p>
    <w:p w14:paraId="76176968" w14:textId="77777777" w:rsidR="00ED5B12" w:rsidRPr="00EB57E0" w:rsidRDefault="00ED5B12" w:rsidP="00ED5B12">
      <w:r w:rsidRPr="00EB57E0">
        <w:t xml:space="preserve">Telefon: 06421/606-128 </w:t>
      </w:r>
    </w:p>
    <w:p w14:paraId="527BB258" w14:textId="77777777" w:rsidR="00341074" w:rsidRDefault="00341074" w:rsidP="00ED5B12"/>
    <w:p w14:paraId="7B33A4F4" w14:textId="12689DD5" w:rsidR="00ED5B12" w:rsidRDefault="00ED5B12" w:rsidP="00ED5B12">
      <w:r w:rsidRPr="00EB57E0">
        <w:lastRenderedPageBreak/>
        <w:t xml:space="preserve">Carl-Strehl-Schule </w:t>
      </w:r>
    </w:p>
    <w:p w14:paraId="074C0D52" w14:textId="77777777" w:rsidR="00ED5B12" w:rsidRDefault="00ED5B12" w:rsidP="00ED5B12">
      <w:r w:rsidRPr="00EB57E0">
        <w:t xml:space="preserve">Am Schlag 6a </w:t>
      </w:r>
    </w:p>
    <w:p w14:paraId="0BA7ACD4" w14:textId="77777777" w:rsidR="00ED5B12" w:rsidRPr="00EB57E0" w:rsidRDefault="00ED5B12" w:rsidP="00ED5B12">
      <w:r w:rsidRPr="00EB57E0">
        <w:t>35037 Marburg</w:t>
      </w:r>
    </w:p>
    <w:p w14:paraId="33301480" w14:textId="77777777" w:rsidR="00AA1B04" w:rsidRPr="007D4D98" w:rsidRDefault="00AA1B04" w:rsidP="00F57860">
      <w:pPr>
        <w:spacing w:line="276" w:lineRule="auto"/>
        <w:rPr>
          <w:szCs w:val="22"/>
        </w:rPr>
      </w:pPr>
    </w:p>
    <w:p w14:paraId="1BDFD408" w14:textId="77777777" w:rsidR="000D1C8F" w:rsidRDefault="000D1C8F" w:rsidP="00F57860">
      <w:pPr>
        <w:spacing w:line="276" w:lineRule="auto"/>
        <w:rPr>
          <w:szCs w:val="22"/>
        </w:rPr>
      </w:pPr>
    </w:p>
    <w:p w14:paraId="5102DB71" w14:textId="77777777" w:rsidR="000D1C8F" w:rsidRDefault="000D1C8F" w:rsidP="00F57860">
      <w:pPr>
        <w:spacing w:line="276" w:lineRule="auto"/>
        <w:rPr>
          <w:szCs w:val="22"/>
        </w:rPr>
      </w:pPr>
    </w:p>
    <w:p w14:paraId="37B5E023" w14:textId="75A9544A" w:rsidR="00626AD9" w:rsidRPr="007D4D98" w:rsidRDefault="00626AD9" w:rsidP="00F57860">
      <w:pPr>
        <w:spacing w:line="276" w:lineRule="auto"/>
        <w:rPr>
          <w:szCs w:val="22"/>
        </w:rPr>
      </w:pPr>
      <w:r w:rsidRPr="007D4D98">
        <w:rPr>
          <w:noProof/>
          <w:szCs w:val="22"/>
        </w:rPr>
        <mc:AlternateContent>
          <mc:Choice Requires="wps">
            <w:drawing>
              <wp:anchor distT="0" distB="0" distL="114300" distR="114300" simplePos="0" relativeHeight="251659264" behindDoc="0" locked="0" layoutInCell="1" allowOverlap="1" wp14:anchorId="2DBA6B00" wp14:editId="1A94CE25">
                <wp:simplePos x="0" y="0"/>
                <wp:positionH relativeFrom="column">
                  <wp:posOffset>3972</wp:posOffset>
                </wp:positionH>
                <wp:positionV relativeFrom="paragraph">
                  <wp:posOffset>147054</wp:posOffset>
                </wp:positionV>
                <wp:extent cx="5932968"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593296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8AD91"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6pt" to="46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" strokecolor="black [3213]" strokeweight=".5pt">
                <v:stroke joinstyle="miter"/>
              </v:line>
            </w:pict>
          </mc:Fallback>
        </mc:AlternateContent>
      </w:r>
    </w:p>
    <w:p w14:paraId="520E4D06" w14:textId="3E688296" w:rsidR="002C364D" w:rsidRPr="00ED5B12" w:rsidRDefault="00626AD9" w:rsidP="00ED5B12">
      <w:pPr>
        <w:spacing w:line="276" w:lineRule="auto"/>
        <w:ind w:right="-426"/>
        <w:rPr>
          <w:szCs w:val="22"/>
        </w:rPr>
      </w:pPr>
      <w:r w:rsidRPr="007D4D98">
        <w:rPr>
          <w:szCs w:val="22"/>
        </w:rPr>
        <w:t>(Datum, Ort)</w:t>
      </w:r>
      <w:r w:rsidRPr="007D4D98">
        <w:rPr>
          <w:szCs w:val="22"/>
        </w:rPr>
        <w:tab/>
      </w:r>
      <w:r w:rsidRPr="007D4D98">
        <w:rPr>
          <w:szCs w:val="22"/>
        </w:rPr>
        <w:tab/>
      </w:r>
      <w:r w:rsidRPr="007D4D98">
        <w:rPr>
          <w:szCs w:val="22"/>
        </w:rPr>
        <w:tab/>
      </w:r>
      <w:r w:rsidRPr="007D4D98">
        <w:rPr>
          <w:szCs w:val="22"/>
        </w:rPr>
        <w:tab/>
      </w:r>
      <w:r w:rsidRPr="007D4D98">
        <w:rPr>
          <w:szCs w:val="22"/>
        </w:rPr>
        <w:tab/>
      </w:r>
      <w:r w:rsidR="002C364D" w:rsidRPr="007D4D98">
        <w:rPr>
          <w:szCs w:val="22"/>
        </w:rPr>
        <w:tab/>
      </w:r>
      <w:proofErr w:type="gramStart"/>
      <w:r w:rsidR="002C364D" w:rsidRPr="007D4D98">
        <w:rPr>
          <w:szCs w:val="22"/>
        </w:rPr>
        <w:t xml:space="preserve">   </w:t>
      </w:r>
      <w:r w:rsidRPr="007D4D98">
        <w:rPr>
          <w:szCs w:val="22"/>
        </w:rPr>
        <w:t>(</w:t>
      </w:r>
      <w:proofErr w:type="gramEnd"/>
      <w:r w:rsidRPr="007D4D98">
        <w:rPr>
          <w:szCs w:val="22"/>
        </w:rPr>
        <w:t>Unterschrift, Funktion/Amt)</w:t>
      </w:r>
      <w:r w:rsidR="002C364D" w:rsidRPr="007D4D98">
        <w:rPr>
          <w:szCs w:val="22"/>
        </w:rPr>
        <w:br w:type="page"/>
      </w:r>
    </w:p>
    <w:p w14:paraId="6611EC22" w14:textId="6B5B993F" w:rsidR="00DD09BE" w:rsidRDefault="00DD09BE" w:rsidP="00F57860">
      <w:pPr>
        <w:pStyle w:val="berschrift2"/>
        <w:spacing w:line="276" w:lineRule="auto"/>
      </w:pPr>
      <w:r>
        <w:lastRenderedPageBreak/>
        <w:t xml:space="preserve">Wichtige Erläuterungen zum Ausfüllen des </w:t>
      </w:r>
      <w:r w:rsidR="00296D6D">
        <w:br/>
      </w:r>
      <w:r>
        <w:t>Meldeformulars - bitte beachten!</w:t>
      </w:r>
    </w:p>
    <w:p w14:paraId="0E409A90" w14:textId="3711589B" w:rsidR="00DD09BE" w:rsidRPr="00EB57E0" w:rsidRDefault="00DD09BE" w:rsidP="00341074">
      <w:pPr>
        <w:pStyle w:val="FlietextletzteSeite"/>
      </w:pPr>
      <w:r w:rsidRPr="00EB57E0">
        <w:t>Sehr geehrte Damen und Herren,</w:t>
      </w:r>
      <w:r w:rsidR="00D547F1">
        <w:br/>
      </w:r>
      <w:r w:rsidR="00487BAA">
        <w:br/>
      </w:r>
      <w:r w:rsidRPr="00EB57E0">
        <w:t xml:space="preserve">um im Vorfeld der Aufgabenadaption für mehr Klarheit zu sorgen, möchten wir Sie bitten, diesen Meldebogen sorgfältig auszufüllen und uns bei Nachfragen zu kontaktieren. Bitte achten Sie auf die korrekte </w:t>
      </w:r>
      <w:bookmarkStart w:id="1" w:name="_Hlk176501970"/>
      <w:r w:rsidR="00860748">
        <w:t>und vollständige</w:t>
      </w:r>
      <w:bookmarkEnd w:id="1"/>
      <w:r w:rsidR="00860748">
        <w:t xml:space="preserve"> </w:t>
      </w:r>
      <w:r w:rsidRPr="00EB57E0">
        <w:t xml:space="preserve">Bezeichnung der Prüfungsfächer. </w:t>
      </w:r>
    </w:p>
    <w:p w14:paraId="5F763631" w14:textId="102D7796" w:rsidR="00DD09BE" w:rsidRPr="00EB57E0" w:rsidRDefault="00DD09BE" w:rsidP="00341074">
      <w:pPr>
        <w:pStyle w:val="berschriftenletzteSeite"/>
      </w:pPr>
      <w:r w:rsidRPr="00EB57E0">
        <w:t>Beschreibung der bisherigen Arbeitsweise und der bisher genutzten Materialien</w:t>
      </w:r>
    </w:p>
    <w:p w14:paraId="5509D243" w14:textId="77777777" w:rsidR="00DD09BE" w:rsidRPr="00EB57E0" w:rsidRDefault="00DD09BE" w:rsidP="00341074">
      <w:pPr>
        <w:pStyle w:val="FlietextletzteSeite"/>
      </w:pPr>
      <w:r w:rsidRPr="00EB57E0">
        <w:t>Diese Informationen sind für uns bedeutsam und können uns im Zweifelsfall wichtige Hinweise geben.</w:t>
      </w:r>
    </w:p>
    <w:p w14:paraId="74D433B8" w14:textId="77777777" w:rsidR="00DD09BE" w:rsidRPr="00FE4B37" w:rsidRDefault="00DD09BE" w:rsidP="00341074">
      <w:pPr>
        <w:pStyle w:val="berschriftenletzteSeite"/>
      </w:pPr>
      <w:r w:rsidRPr="00FE4B37">
        <w:t xml:space="preserve">Angaben zur Schule und den Lehrkräften: </w:t>
      </w:r>
    </w:p>
    <w:p w14:paraId="0BD122D1" w14:textId="77777777" w:rsidR="00DD09BE" w:rsidRPr="00EB57E0" w:rsidRDefault="00DD09BE" w:rsidP="00341074">
      <w:pPr>
        <w:pStyle w:val="FlietextletzteSeite"/>
      </w:pPr>
      <w:r w:rsidRPr="00EB57E0">
        <w:t>Bitte geben Sie alle angefragten Kontaktdaten an, damit wir die verantwortlichen Personen im Notfall schnell erreichen können. Die Daten werden ausschließlich für solchen Rückfragen verwendet.</w:t>
      </w:r>
    </w:p>
    <w:p w14:paraId="713160E6" w14:textId="77777777" w:rsidR="00DD09BE" w:rsidRPr="00FE4B37" w:rsidRDefault="00DD09BE" w:rsidP="00341074">
      <w:pPr>
        <w:pStyle w:val="berschriftenletzteSeite"/>
      </w:pPr>
      <w:r w:rsidRPr="00FE4B37">
        <w:t>Zum Übertragungsformat:</w:t>
      </w:r>
    </w:p>
    <w:p w14:paraId="0E5F4182" w14:textId="77777777" w:rsidR="00DD09BE" w:rsidRPr="00EB57E0" w:rsidRDefault="00DD09BE" w:rsidP="00341074">
      <w:pPr>
        <w:pStyle w:val="FlietextletzteSeite"/>
      </w:pPr>
      <w:r w:rsidRPr="00EB57E0">
        <w:t xml:space="preserve">Wir wollen erreichen, dass alle Schülerinnen und Schüler mit von ihnen gut bearbeitbaren Formaten versorgt werden. Zugleich müssen wir aber auch versuchen den Übertragungsaufwand auf das Notwendige zu reduzieren, um die Übertragungsarbeiten in der uns gegebenen Zeit qualitativ hochwertige bewältigen zu können. </w:t>
      </w:r>
    </w:p>
    <w:p w14:paraId="568D9468" w14:textId="47CEE992" w:rsidR="001C493B" w:rsidRPr="00EB57E0" w:rsidRDefault="00DD09BE" w:rsidP="00341074">
      <w:pPr>
        <w:pStyle w:val="FlietextletzteSeite"/>
      </w:pPr>
      <w:r w:rsidRPr="00EB57E0">
        <w:t xml:space="preserve">Standartmäßig werden </w:t>
      </w:r>
      <w:r w:rsidR="001C493B" w:rsidRPr="00EB57E0">
        <w:t>PDF</w:t>
      </w:r>
      <w:r w:rsidRPr="00EB57E0">
        <w:t xml:space="preserve">-Dateien an die Schule über den regulären Download übermittelt. Diese bilden die Grundlage zum Ausdrucken der Prüfungsaufgaben sowie zur digitalen Verwendung während der Prüfung. Beim Einsatz von Screenreadern bzw. einer Braillezeile nehmen Sie bitte direkt Kontakt auf. Bitte beachten Sie, dass die Formate angepasst wurden. Im Downloadbereich finden Sie entsprechende Beispieldateien. </w:t>
      </w:r>
      <w:r w:rsidR="00487BAA">
        <w:br/>
      </w:r>
      <w:hyperlink r:id="rId8" w:history="1">
        <w:r w:rsidR="008E589D" w:rsidRPr="003C58D4">
          <w:rPr>
            <w:rStyle w:val="Hyperlink"/>
          </w:rPr>
          <w:t>https://www.blista.de/medienzentrum</w:t>
        </w:r>
      </w:hyperlink>
    </w:p>
    <w:p w14:paraId="10834A1A" w14:textId="77777777" w:rsidR="00DD09BE" w:rsidRPr="00EB57E0" w:rsidRDefault="00DD09BE" w:rsidP="00341074">
      <w:pPr>
        <w:pStyle w:val="FlietextletzteSeite"/>
      </w:pPr>
      <w:r w:rsidRPr="00EB57E0">
        <w:t>Durch die Anpassung der Schrift verändert sich die Zeilennummerierung. Bitte weisen Sie die Lehrkräfte darauf hin, damit dies bei den Korrekturen von Zitaten u. ä. berücksichtigt wird.</w:t>
      </w:r>
    </w:p>
    <w:p w14:paraId="17BE85A3" w14:textId="59B50FF9" w:rsidR="00DD09BE" w:rsidRPr="00EB57E0" w:rsidRDefault="00DD09BE" w:rsidP="00341074">
      <w:pPr>
        <w:pStyle w:val="FlietextletzteSeite"/>
      </w:pPr>
      <w:r w:rsidRPr="00EB57E0">
        <w:t xml:space="preserve">Die Formeln in Mathematik, Physik, Chemie und Biologie werden in der entsprechenden Vergrößerung als Formelschreibweise oder auch in der </w:t>
      </w:r>
      <w:r w:rsidR="00626AD9" w:rsidRPr="00EB57E0">
        <w:br/>
      </w:r>
      <w:r w:rsidRPr="00EB57E0">
        <w:lastRenderedPageBreak/>
        <w:t xml:space="preserve">LaTeX-Schreibweise angeboten. Bitte beachten Sie, dass Formeln neben Mathematik in allen naturwissenschaftlichen Fächern vorkommen können. </w:t>
      </w:r>
    </w:p>
    <w:p w14:paraId="1F467BC5" w14:textId="77777777" w:rsidR="00487BAA" w:rsidRDefault="00DD09BE" w:rsidP="00341074">
      <w:pPr>
        <w:pStyle w:val="FlietextletzteSeite"/>
      </w:pPr>
      <w:r w:rsidRPr="00D547F1">
        <w:rPr>
          <w:rFonts w:eastAsiaTheme="majorEastAsia" w:cstheme="majorBidi"/>
          <w:b/>
          <w:bCs/>
        </w:rPr>
        <w:t>Abbildungen:</w:t>
      </w:r>
      <w:r w:rsidR="00341074">
        <w:br/>
      </w:r>
      <w:r w:rsidRPr="00EB57E0">
        <w:t xml:space="preserve">Für sehbehinderte Lernende: Die Übertragungen können farbige Darstellungen enthalten. </w:t>
      </w:r>
    </w:p>
    <w:p w14:paraId="5512CF35" w14:textId="648361A9" w:rsidR="00DD09BE" w:rsidRPr="00EB57E0" w:rsidRDefault="00DD09BE" w:rsidP="00341074">
      <w:pPr>
        <w:pStyle w:val="FlietextletzteSeite"/>
      </w:pPr>
      <w:r w:rsidRPr="00EB57E0">
        <w:t xml:space="preserve">Die Schriftgröße in Abbildungen kann je nach Abbildungsgröße evtl. unter dem gewünschten Übertragungsformat liegen. In diesem Fall kann die geforderte Schriftgröße durch kopieren auf A3 bzw. die Verwendung von Hilfsmitteln (Lupe, BLG, Laptop usw.) erreicht werden. Dies liegt in der Verantwortung der Schule und sollte im Vorfeld mit dem Prüfling abgesprochen werden. </w:t>
      </w:r>
    </w:p>
    <w:p w14:paraId="4214C25F" w14:textId="67E35529" w:rsidR="00AA1B04" w:rsidRDefault="00DD09BE" w:rsidP="00341074">
      <w:pPr>
        <w:pStyle w:val="FlietextletzteSeite"/>
      </w:pPr>
      <w:r w:rsidRPr="00EB57E0">
        <w:t xml:space="preserve">Für blinde Lernende: Abbildungen aus dem </w:t>
      </w:r>
      <w:r w:rsidR="004B38AF" w:rsidRPr="00EB57E0">
        <w:t>mathematisch naturwissenschaftlichen</w:t>
      </w:r>
      <w:r w:rsidRPr="00EB57E0">
        <w:t xml:space="preserve"> Bereich werden in der Regel als taktile Abbildungen zur Verfügung gestellt. Zu Grafiken aus anderen Fächern (z.B. Karikaturen und Bilder) werden üblicherweise Bildbeschreibungen angefertigt. </w:t>
      </w:r>
    </w:p>
    <w:p w14:paraId="1746FEE8" w14:textId="1E0ED40D" w:rsidR="008E589D" w:rsidRDefault="006C1E96" w:rsidP="00341074">
      <w:pPr>
        <w:pStyle w:val="FlietextletzteSeite"/>
      </w:pPr>
      <w:r w:rsidRPr="006C1E96">
        <w:t>Vielen Dank für Ihre Hilfe!</w:t>
      </w:r>
    </w:p>
    <w:p w14:paraId="39E9B0A5" w14:textId="21A52803" w:rsidR="006C1E96" w:rsidRPr="00EB57E0" w:rsidRDefault="006C1E96" w:rsidP="00341074">
      <w:pPr>
        <w:pStyle w:val="FlietextletzteSeite"/>
      </w:pPr>
      <w:r>
        <w:t>Mit freundlichen Grüßen</w:t>
      </w:r>
      <w:r>
        <w:br/>
        <w:t xml:space="preserve">Tanja Schapat </w:t>
      </w:r>
    </w:p>
    <w:sectPr w:rsidR="006C1E96" w:rsidRPr="00EB57E0" w:rsidSect="001E6EA0">
      <w:headerReference w:type="default" r:id="rId9"/>
      <w:footerReference w:type="default" r:id="rId10"/>
      <w:pgSz w:w="11906" w:h="16838"/>
      <w:pgMar w:top="567" w:right="1417" w:bottom="1702"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4723" w14:textId="77777777" w:rsidR="00DD09BE" w:rsidRDefault="00DD09BE" w:rsidP="00DD09BE">
      <w:pPr>
        <w:spacing w:before="0" w:after="0"/>
      </w:pPr>
      <w:r>
        <w:separator/>
      </w:r>
    </w:p>
  </w:endnote>
  <w:endnote w:type="continuationSeparator" w:id="0">
    <w:p w14:paraId="4C435D73" w14:textId="77777777" w:rsidR="00DD09BE" w:rsidRDefault="00DD09BE" w:rsidP="00DD09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016043"/>
      <w:docPartObj>
        <w:docPartGallery w:val="Page Numbers (Bottom of Page)"/>
        <w:docPartUnique/>
      </w:docPartObj>
    </w:sdtPr>
    <w:sdtEndPr/>
    <w:sdtContent>
      <w:sdt>
        <w:sdtPr>
          <w:id w:val="-1769616900"/>
          <w:docPartObj>
            <w:docPartGallery w:val="Page Numbers (Top of Page)"/>
            <w:docPartUnique/>
          </w:docPartObj>
        </w:sdtPr>
        <w:sdtEndPr/>
        <w:sdtContent>
          <w:p w14:paraId="38F23F16" w14:textId="322DD53F" w:rsidR="003F2016" w:rsidRDefault="00EB57E0">
            <w:pPr>
              <w:pStyle w:val="Fuzeile"/>
              <w:jc w:val="right"/>
            </w:pPr>
            <w:r>
              <w:rPr>
                <w:noProof/>
              </w:rPr>
              <w:drawing>
                <wp:anchor distT="0" distB="0" distL="114300" distR="114300" simplePos="0" relativeHeight="251658240" behindDoc="0" locked="0" layoutInCell="1" allowOverlap="1" wp14:anchorId="11F32771" wp14:editId="0E1F9C50">
                  <wp:simplePos x="0" y="0"/>
                  <wp:positionH relativeFrom="margin">
                    <wp:align>left</wp:align>
                  </wp:positionH>
                  <wp:positionV relativeFrom="paragraph">
                    <wp:posOffset>118745</wp:posOffset>
                  </wp:positionV>
                  <wp:extent cx="1819275" cy="432435"/>
                  <wp:effectExtent l="0" t="0" r="9525" b="5715"/>
                  <wp:wrapThrough wrapText="bothSides">
                    <wp:wrapPolygon edited="0">
                      <wp:start x="905" y="0"/>
                      <wp:lineTo x="0" y="1903"/>
                      <wp:lineTo x="0" y="6661"/>
                      <wp:lineTo x="679" y="20934"/>
                      <wp:lineTo x="905" y="20934"/>
                      <wp:lineTo x="21487" y="20934"/>
                      <wp:lineTo x="21487" y="17128"/>
                      <wp:lineTo x="16511" y="13322"/>
                      <wp:lineTo x="7916" y="4758"/>
                      <wp:lineTo x="2488" y="0"/>
                      <wp:lineTo x="905" y="0"/>
                    </wp:wrapPolygon>
                  </wp:wrapThrough>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ista_Logo_BWK.png"/>
                          <pic:cNvPicPr/>
                        </pic:nvPicPr>
                        <pic:blipFill>
                          <a:blip r:embed="rId1">
                            <a:extLst>
                              <a:ext uri="{28A0092B-C50C-407E-A947-70E740481C1C}">
                                <a14:useLocalDpi xmlns:a14="http://schemas.microsoft.com/office/drawing/2010/main" val="0"/>
                              </a:ext>
                            </a:extLst>
                          </a:blip>
                          <a:stretch>
                            <a:fillRect/>
                          </a:stretch>
                        </pic:blipFill>
                        <pic:spPr>
                          <a:xfrm>
                            <a:off x="0" y="0"/>
                            <a:ext cx="1819275" cy="432435"/>
                          </a:xfrm>
                          <a:prstGeom prst="rect">
                            <a:avLst/>
                          </a:prstGeom>
                        </pic:spPr>
                      </pic:pic>
                    </a:graphicData>
                  </a:graphic>
                  <wp14:sizeRelH relativeFrom="margin">
                    <wp14:pctWidth>0</wp14:pctWidth>
                  </wp14:sizeRelH>
                  <wp14:sizeRelV relativeFrom="margin">
                    <wp14:pctHeight>0</wp14:pctHeight>
                  </wp14:sizeRelV>
                </wp:anchor>
              </w:drawing>
            </w:r>
          </w:p>
          <w:p w14:paraId="406AF13B" w14:textId="77777777" w:rsidR="003F2016" w:rsidRDefault="003F2016">
            <w:pPr>
              <w:pStyle w:val="Fuzeile"/>
              <w:jc w:val="right"/>
            </w:pPr>
          </w:p>
          <w:p w14:paraId="61B52DC9" w14:textId="77777777" w:rsidR="003F2016" w:rsidRDefault="00DD09BE">
            <w:pPr>
              <w:pStyle w:val="Fuzeile"/>
              <w:jc w:val="right"/>
              <w:rPr>
                <w:b/>
                <w:bCs/>
              </w:rPr>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p w14:paraId="7EAA718D" w14:textId="4B450717" w:rsidR="00DD09BE" w:rsidRDefault="00860748">
            <w:pPr>
              <w:pStyle w:val="Fuzeil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B88B3" w14:textId="77777777" w:rsidR="00DD09BE" w:rsidRDefault="00DD09BE" w:rsidP="00DD09BE">
      <w:pPr>
        <w:spacing w:before="0" w:after="0"/>
      </w:pPr>
      <w:r>
        <w:separator/>
      </w:r>
    </w:p>
  </w:footnote>
  <w:footnote w:type="continuationSeparator" w:id="0">
    <w:p w14:paraId="037C1726" w14:textId="77777777" w:rsidR="00DD09BE" w:rsidRDefault="00DD09BE" w:rsidP="00DD09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A8B0" w14:textId="77777777" w:rsidR="00DD09BE" w:rsidRDefault="00DD09BE" w:rsidP="00DD09BE">
    <w:pPr>
      <w:pStyle w:val="Kopfzeile"/>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4CCC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F29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8C93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8D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22F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FA4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88B4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060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ECD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7597"/>
    <w:multiLevelType w:val="hybridMultilevel"/>
    <w:tmpl w:val="04384E66"/>
    <w:lvl w:ilvl="0" w:tplc="493CEF84">
      <w:start w:val="1"/>
      <w:numFmt w:val="decimal"/>
      <w:pStyle w:val="ListeHinweise"/>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1" w15:restartNumberingAfterBreak="0">
    <w:nsid w:val="257E0AF0"/>
    <w:multiLevelType w:val="hybridMultilevel"/>
    <w:tmpl w:val="F474C01E"/>
    <w:lvl w:ilvl="0" w:tplc="CBE0C84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FD22D1"/>
    <w:multiLevelType w:val="hybridMultilevel"/>
    <w:tmpl w:val="2D9878E0"/>
    <w:lvl w:ilvl="0" w:tplc="C65AEB4E">
      <w:start w:val="1"/>
      <w:numFmt w:val="decimal"/>
      <w:pStyle w:val="ZeilennumerierungListe"/>
      <w:lvlText w:val="%1"/>
      <w:lvlJc w:val="left"/>
      <w:pPr>
        <w:ind w:left="142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3" w15:restartNumberingAfterBreak="0">
    <w:nsid w:val="424B7876"/>
    <w:multiLevelType w:val="hybridMultilevel"/>
    <w:tmpl w:val="E82EA9B2"/>
    <w:lvl w:ilvl="0" w:tplc="BB3EF0D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473332A"/>
    <w:multiLevelType w:val="multilevel"/>
    <w:tmpl w:val="4DE4739C"/>
    <w:lvl w:ilvl="0">
      <w:start w:val="1"/>
      <w:numFmt w:val="decimal"/>
      <w:pStyle w:val="ListeAufgaben"/>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54A50D2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513912"/>
    <w:multiLevelType w:val="hybridMultilevel"/>
    <w:tmpl w:val="3A9E4692"/>
    <w:lvl w:ilvl="0" w:tplc="7CFC46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6"/>
  </w:num>
  <w:num w:numId="14">
    <w:abstractNumId w:val="12"/>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linkStyles/>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57"/>
    <w:rsid w:val="00023257"/>
    <w:rsid w:val="000773A9"/>
    <w:rsid w:val="00083F27"/>
    <w:rsid w:val="0009704B"/>
    <w:rsid w:val="000C661A"/>
    <w:rsid w:val="000D1C8F"/>
    <w:rsid w:val="00114510"/>
    <w:rsid w:val="00136FB9"/>
    <w:rsid w:val="001432DA"/>
    <w:rsid w:val="00170F83"/>
    <w:rsid w:val="001B0DFE"/>
    <w:rsid w:val="001C493B"/>
    <w:rsid w:val="001D5ADB"/>
    <w:rsid w:val="001E376C"/>
    <w:rsid w:val="001E6EA0"/>
    <w:rsid w:val="00280D41"/>
    <w:rsid w:val="00291892"/>
    <w:rsid w:val="00296D6D"/>
    <w:rsid w:val="002A5C87"/>
    <w:rsid w:val="002B1EE5"/>
    <w:rsid w:val="002B512E"/>
    <w:rsid w:val="002C364D"/>
    <w:rsid w:val="00300237"/>
    <w:rsid w:val="00341074"/>
    <w:rsid w:val="003F1310"/>
    <w:rsid w:val="003F2016"/>
    <w:rsid w:val="00410BA2"/>
    <w:rsid w:val="004229A5"/>
    <w:rsid w:val="00487BAA"/>
    <w:rsid w:val="004A5564"/>
    <w:rsid w:val="004B38AF"/>
    <w:rsid w:val="00544906"/>
    <w:rsid w:val="00547F0C"/>
    <w:rsid w:val="005A41F8"/>
    <w:rsid w:val="005C654F"/>
    <w:rsid w:val="00626AD9"/>
    <w:rsid w:val="006C1E96"/>
    <w:rsid w:val="00746D30"/>
    <w:rsid w:val="007D4D98"/>
    <w:rsid w:val="00805F2D"/>
    <w:rsid w:val="00813C25"/>
    <w:rsid w:val="00826A62"/>
    <w:rsid w:val="00835D12"/>
    <w:rsid w:val="00860748"/>
    <w:rsid w:val="008E589D"/>
    <w:rsid w:val="00924BE1"/>
    <w:rsid w:val="009A296D"/>
    <w:rsid w:val="009A595C"/>
    <w:rsid w:val="00A2352D"/>
    <w:rsid w:val="00AA1B04"/>
    <w:rsid w:val="00AA2AA5"/>
    <w:rsid w:val="00B45129"/>
    <w:rsid w:val="00BC3737"/>
    <w:rsid w:val="00BF29AA"/>
    <w:rsid w:val="00C47436"/>
    <w:rsid w:val="00CB1DA8"/>
    <w:rsid w:val="00CF26C3"/>
    <w:rsid w:val="00D45708"/>
    <w:rsid w:val="00D547F1"/>
    <w:rsid w:val="00DA7249"/>
    <w:rsid w:val="00DA76A4"/>
    <w:rsid w:val="00DB055F"/>
    <w:rsid w:val="00DB0A46"/>
    <w:rsid w:val="00DD09BE"/>
    <w:rsid w:val="00E36E95"/>
    <w:rsid w:val="00E82513"/>
    <w:rsid w:val="00EB57E0"/>
    <w:rsid w:val="00ED5B12"/>
    <w:rsid w:val="00EE2D8D"/>
    <w:rsid w:val="00EF3023"/>
    <w:rsid w:val="00F35DD0"/>
    <w:rsid w:val="00F57860"/>
    <w:rsid w:val="00F75A3B"/>
    <w:rsid w:val="00F8009B"/>
    <w:rsid w:val="00FC0586"/>
    <w:rsid w:val="00FD2369"/>
    <w:rsid w:val="00FE4B37"/>
    <w:rsid w:val="00FE6093"/>
    <w:rsid w:val="00FE7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7A6FA3"/>
  <w15:chartTrackingRefBased/>
  <w15:docId w15:val="{204E60BB-38DD-4481-8098-9A724A27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860748"/>
    <w:pPr>
      <w:spacing w:before="60" w:after="60" w:line="312" w:lineRule="auto"/>
    </w:pPr>
    <w:rPr>
      <w:rFonts w:ascii="Verdana" w:eastAsia="Times New Roman" w:hAnsi="Verdana" w:cs="Times New Roman"/>
      <w:sz w:val="24"/>
      <w:szCs w:val="24"/>
      <w:lang w:eastAsia="de-DE"/>
    </w:rPr>
  </w:style>
  <w:style w:type="paragraph" w:styleId="berschrift1">
    <w:name w:val="heading 1"/>
    <w:basedOn w:val="Standard"/>
    <w:next w:val="Standard"/>
    <w:link w:val="berschrift1Zchn"/>
    <w:uiPriority w:val="9"/>
    <w:qFormat/>
    <w:rsid w:val="00860748"/>
    <w:pPr>
      <w:keepNext/>
      <w:keepLines/>
      <w:spacing w:before="360" w:after="18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860748"/>
    <w:pPr>
      <w:keepNext/>
      <w:keepLines/>
      <w:spacing w:before="120" w:after="180"/>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860748"/>
    <w:pPr>
      <w:keepNext/>
      <w:keepLines/>
      <w:spacing w:before="120" w:after="12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860748"/>
    <w:pPr>
      <w:keepNext/>
      <w:keepLines/>
      <w:outlineLvl w:val="3"/>
    </w:pPr>
    <w:rPr>
      <w:rFonts w:asciiTheme="majorHAnsi" w:eastAsiaTheme="majorEastAsia" w:hAnsiTheme="majorHAnsi" w:cstheme="majorBidi"/>
      <w:b/>
      <w:bCs/>
      <w:i/>
      <w:iCs/>
    </w:rPr>
  </w:style>
  <w:style w:type="character" w:default="1" w:styleId="Absatz-Standardschriftart">
    <w:name w:val="Default Paragraph Font"/>
    <w:uiPriority w:val="1"/>
    <w:semiHidden/>
    <w:unhideWhenUsed/>
    <w:rsid w:val="0086074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60748"/>
  </w:style>
  <w:style w:type="character" w:customStyle="1" w:styleId="berschrift1Zchn">
    <w:name w:val="Überschrift 1 Zchn"/>
    <w:basedOn w:val="Absatz-Standardschriftart"/>
    <w:link w:val="berschrift1"/>
    <w:uiPriority w:val="9"/>
    <w:rsid w:val="00860748"/>
    <w:rPr>
      <w:rFonts w:ascii="Verdana" w:eastAsiaTheme="majorEastAsia" w:hAnsi="Verdana" w:cstheme="majorBidi"/>
      <w:b/>
      <w:bCs/>
      <w:sz w:val="32"/>
      <w:szCs w:val="28"/>
      <w:lang w:eastAsia="de-DE"/>
    </w:rPr>
  </w:style>
  <w:style w:type="character" w:customStyle="1" w:styleId="berschrift2Zchn">
    <w:name w:val="Überschrift 2 Zchn"/>
    <w:basedOn w:val="Absatz-Standardschriftart"/>
    <w:link w:val="berschrift2"/>
    <w:uiPriority w:val="9"/>
    <w:rsid w:val="00860748"/>
    <w:rPr>
      <w:rFonts w:ascii="Verdana" w:eastAsiaTheme="majorEastAsia" w:hAnsi="Verdana" w:cstheme="majorBidi"/>
      <w:b/>
      <w:bCs/>
      <w:sz w:val="28"/>
      <w:szCs w:val="26"/>
      <w:lang w:eastAsia="de-DE"/>
    </w:rPr>
  </w:style>
  <w:style w:type="character" w:customStyle="1" w:styleId="berschrift3Zchn">
    <w:name w:val="Überschrift 3 Zchn"/>
    <w:basedOn w:val="Absatz-Standardschriftart"/>
    <w:link w:val="berschrift3"/>
    <w:uiPriority w:val="9"/>
    <w:rsid w:val="00860748"/>
    <w:rPr>
      <w:rFonts w:ascii="Verdana" w:eastAsiaTheme="majorEastAsia" w:hAnsi="Verdana" w:cstheme="majorBidi"/>
      <w:b/>
      <w:bCs/>
      <w:sz w:val="24"/>
      <w:szCs w:val="24"/>
      <w:lang w:eastAsia="de-DE"/>
    </w:rPr>
  </w:style>
  <w:style w:type="character" w:customStyle="1" w:styleId="berschrift4Zchn">
    <w:name w:val="Überschrift 4 Zchn"/>
    <w:basedOn w:val="Absatz-Standardschriftart"/>
    <w:link w:val="berschrift4"/>
    <w:uiPriority w:val="9"/>
    <w:rsid w:val="00860748"/>
    <w:rPr>
      <w:rFonts w:asciiTheme="majorHAnsi" w:eastAsiaTheme="majorEastAsia" w:hAnsiTheme="majorHAnsi" w:cstheme="majorBidi"/>
      <w:b/>
      <w:bCs/>
      <w:i/>
      <w:iCs/>
      <w:sz w:val="24"/>
      <w:szCs w:val="24"/>
      <w:lang w:eastAsia="de-DE"/>
    </w:rPr>
  </w:style>
  <w:style w:type="paragraph" w:styleId="Titel">
    <w:name w:val="Title"/>
    <w:basedOn w:val="Standard"/>
    <w:next w:val="Standard"/>
    <w:link w:val="TitelZchn"/>
    <w:uiPriority w:val="10"/>
    <w:qFormat/>
    <w:rsid w:val="00860748"/>
    <w:pPr>
      <w:spacing w:before="360" w:after="240" w:line="240" w:lineRule="auto"/>
      <w:contextualSpacing/>
      <w:jc w:val="center"/>
    </w:pPr>
    <w:rPr>
      <w:rFonts w:eastAsiaTheme="majorEastAsia" w:cstheme="majorBidi"/>
      <w:b/>
      <w:spacing w:val="5"/>
      <w:kern w:val="28"/>
      <w:sz w:val="36"/>
      <w:szCs w:val="52"/>
    </w:rPr>
  </w:style>
  <w:style w:type="character" w:customStyle="1" w:styleId="TitelZchn">
    <w:name w:val="Titel Zchn"/>
    <w:basedOn w:val="Absatz-Standardschriftart"/>
    <w:link w:val="Titel"/>
    <w:uiPriority w:val="10"/>
    <w:rsid w:val="00860748"/>
    <w:rPr>
      <w:rFonts w:ascii="Verdana" w:eastAsiaTheme="majorEastAsia" w:hAnsi="Verdana" w:cstheme="majorBidi"/>
      <w:b/>
      <w:spacing w:val="5"/>
      <w:kern w:val="28"/>
      <w:sz w:val="36"/>
      <w:szCs w:val="52"/>
      <w:lang w:eastAsia="de-DE"/>
    </w:rPr>
  </w:style>
  <w:style w:type="paragraph" w:styleId="Liste">
    <w:name w:val="List"/>
    <w:basedOn w:val="Standard"/>
    <w:uiPriority w:val="99"/>
    <w:unhideWhenUsed/>
    <w:rsid w:val="00860748"/>
    <w:pPr>
      <w:tabs>
        <w:tab w:val="left" w:pos="851"/>
      </w:tabs>
      <w:ind w:left="851" w:hanging="851"/>
      <w:contextualSpacing/>
    </w:pPr>
  </w:style>
  <w:style w:type="paragraph" w:styleId="Listenfortsetzung">
    <w:name w:val="List Continue"/>
    <w:basedOn w:val="Standard"/>
    <w:uiPriority w:val="99"/>
    <w:unhideWhenUsed/>
    <w:rsid w:val="00860748"/>
    <w:pPr>
      <w:spacing w:after="120"/>
      <w:ind w:left="851"/>
      <w:contextualSpacing/>
    </w:pPr>
  </w:style>
  <w:style w:type="paragraph" w:styleId="Liste2">
    <w:name w:val="List 2"/>
    <w:basedOn w:val="Standard"/>
    <w:uiPriority w:val="99"/>
    <w:unhideWhenUsed/>
    <w:rsid w:val="00860748"/>
    <w:pPr>
      <w:tabs>
        <w:tab w:val="left" w:pos="851"/>
      </w:tabs>
      <w:ind w:left="851" w:hanging="851"/>
      <w:contextualSpacing/>
    </w:pPr>
  </w:style>
  <w:style w:type="character" w:styleId="Hervorhebung">
    <w:name w:val="Emphasis"/>
    <w:basedOn w:val="Absatz-Standardschriftart"/>
    <w:uiPriority w:val="20"/>
    <w:qFormat/>
    <w:rsid w:val="00860748"/>
    <w:rPr>
      <w:rFonts w:ascii="Verdana" w:hAnsi="Verdana"/>
      <w:b/>
      <w:i w:val="0"/>
      <w:iCs/>
      <w:sz w:val="24"/>
    </w:rPr>
  </w:style>
  <w:style w:type="paragraph" w:styleId="Listenfortsetzung2">
    <w:name w:val="List Continue 2"/>
    <w:basedOn w:val="Standard"/>
    <w:uiPriority w:val="99"/>
    <w:unhideWhenUsed/>
    <w:rsid w:val="00860748"/>
    <w:pPr>
      <w:spacing w:after="120"/>
      <w:ind w:left="851"/>
      <w:contextualSpacing/>
    </w:pPr>
  </w:style>
  <w:style w:type="character" w:customStyle="1" w:styleId="Kursiv">
    <w:name w:val="Kursiv"/>
    <w:basedOn w:val="Absatz-Standardschriftart"/>
    <w:uiPriority w:val="1"/>
    <w:rsid w:val="00860748"/>
    <w:rPr>
      <w:i/>
    </w:rPr>
  </w:style>
  <w:style w:type="character" w:styleId="Zeilennummer">
    <w:name w:val="line number"/>
    <w:basedOn w:val="Absatz-Standardschriftart"/>
    <w:uiPriority w:val="99"/>
    <w:unhideWhenUsed/>
    <w:rsid w:val="00860748"/>
  </w:style>
  <w:style w:type="paragraph" w:styleId="Kopfzeile">
    <w:name w:val="header"/>
    <w:basedOn w:val="Standard"/>
    <w:link w:val="KopfzeileZchn"/>
    <w:uiPriority w:val="99"/>
    <w:unhideWhenUsed/>
    <w:rsid w:val="00860748"/>
    <w:pPr>
      <w:tabs>
        <w:tab w:val="center" w:pos="4536"/>
        <w:tab w:val="right" w:pos="9072"/>
      </w:tabs>
      <w:spacing w:after="120" w:line="240" w:lineRule="auto"/>
    </w:pPr>
    <w:rPr>
      <w:b/>
    </w:rPr>
  </w:style>
  <w:style w:type="character" w:customStyle="1" w:styleId="KopfzeileZchn">
    <w:name w:val="Kopfzeile Zchn"/>
    <w:basedOn w:val="Absatz-Standardschriftart"/>
    <w:link w:val="Kopfzeile"/>
    <w:uiPriority w:val="99"/>
    <w:rsid w:val="00860748"/>
    <w:rPr>
      <w:rFonts w:ascii="Verdana" w:eastAsia="Times New Roman" w:hAnsi="Verdana" w:cs="Times New Roman"/>
      <w:b/>
      <w:sz w:val="24"/>
      <w:szCs w:val="24"/>
      <w:lang w:eastAsia="de-DE"/>
    </w:rPr>
  </w:style>
  <w:style w:type="paragraph" w:styleId="Fuzeile">
    <w:name w:val="footer"/>
    <w:basedOn w:val="Standard"/>
    <w:link w:val="FuzeileZchn"/>
    <w:uiPriority w:val="99"/>
    <w:unhideWhenUsed/>
    <w:rsid w:val="00860748"/>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860748"/>
    <w:rPr>
      <w:rFonts w:ascii="Verdana" w:eastAsia="Times New Roman" w:hAnsi="Verdana" w:cs="Times New Roman"/>
      <w:sz w:val="24"/>
      <w:szCs w:val="24"/>
      <w:lang w:eastAsia="de-DE"/>
    </w:rPr>
  </w:style>
  <w:style w:type="paragraph" w:customStyle="1" w:styleId="Bewertungseinheiten">
    <w:name w:val="Bewertungseinheiten"/>
    <w:basedOn w:val="Standard"/>
    <w:rsid w:val="00860748"/>
    <w:pPr>
      <w:jc w:val="right"/>
    </w:pPr>
    <w:rPr>
      <w:b/>
    </w:rPr>
  </w:style>
  <w:style w:type="paragraph" w:customStyle="1" w:styleId="TextZeilennummern">
    <w:name w:val="Text_Zeilennummern"/>
    <w:basedOn w:val="Standard"/>
    <w:rsid w:val="00860748"/>
    <w:pPr>
      <w:tabs>
        <w:tab w:val="left" w:pos="1134"/>
      </w:tabs>
      <w:ind w:left="1134" w:hanging="1134"/>
    </w:pPr>
  </w:style>
  <w:style w:type="paragraph" w:styleId="Liste3">
    <w:name w:val="List 3"/>
    <w:basedOn w:val="Standard"/>
    <w:uiPriority w:val="99"/>
    <w:unhideWhenUsed/>
    <w:rsid w:val="00860748"/>
    <w:pPr>
      <w:tabs>
        <w:tab w:val="left" w:pos="851"/>
      </w:tabs>
      <w:ind w:left="851" w:hanging="851"/>
      <w:contextualSpacing/>
    </w:pPr>
  </w:style>
  <w:style w:type="paragraph" w:styleId="Listenfortsetzung3">
    <w:name w:val="List Continue 3"/>
    <w:basedOn w:val="Standard"/>
    <w:uiPriority w:val="99"/>
    <w:unhideWhenUsed/>
    <w:rsid w:val="00860748"/>
    <w:pPr>
      <w:spacing w:after="120"/>
      <w:ind w:left="851"/>
      <w:contextualSpacing/>
    </w:pPr>
  </w:style>
  <w:style w:type="paragraph" w:styleId="Listenabsatz">
    <w:name w:val="List Paragraph"/>
    <w:basedOn w:val="Standard"/>
    <w:uiPriority w:val="34"/>
    <w:qFormat/>
    <w:rsid w:val="00860748"/>
    <w:pPr>
      <w:ind w:left="720"/>
      <w:contextualSpacing/>
    </w:pPr>
  </w:style>
  <w:style w:type="paragraph" w:customStyle="1" w:styleId="ListeAufgaben">
    <w:name w:val="Liste Aufgaben"/>
    <w:basedOn w:val="Listenabsatz"/>
    <w:rsid w:val="00860748"/>
    <w:pPr>
      <w:numPr>
        <w:numId w:val="11"/>
      </w:numPr>
    </w:pPr>
  </w:style>
  <w:style w:type="paragraph" w:customStyle="1" w:styleId="ListeHinweise">
    <w:name w:val="Liste Hinweise"/>
    <w:basedOn w:val="ListeAufgaben"/>
    <w:rsid w:val="00860748"/>
    <w:pPr>
      <w:numPr>
        <w:numId w:val="17"/>
      </w:numPr>
      <w:ind w:left="709" w:hanging="709"/>
    </w:pPr>
  </w:style>
  <w:style w:type="paragraph" w:customStyle="1" w:styleId="ZeilennumerierungListe">
    <w:name w:val="Zeilennumerierung Liste"/>
    <w:basedOn w:val="ListeHinweise"/>
    <w:rsid w:val="00860748"/>
    <w:pPr>
      <w:numPr>
        <w:numId w:val="14"/>
      </w:numPr>
      <w:ind w:left="709" w:hanging="709"/>
    </w:pPr>
    <w:rPr>
      <w:lang w:val="en-US"/>
    </w:rPr>
  </w:style>
  <w:style w:type="character" w:styleId="Platzhaltertext">
    <w:name w:val="Placeholder Text"/>
    <w:basedOn w:val="Absatz-Standardschriftart"/>
    <w:uiPriority w:val="99"/>
    <w:semiHidden/>
    <w:rsid w:val="00023257"/>
    <w:rPr>
      <w:color w:val="808080"/>
    </w:rPr>
  </w:style>
  <w:style w:type="table" w:styleId="Tabellenraster">
    <w:name w:val="Table Grid"/>
    <w:basedOn w:val="NormaleTabelle"/>
    <w:uiPriority w:val="39"/>
    <w:rsid w:val="00CB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SStandart">
    <w:name w:val="CSS Standart"/>
    <w:basedOn w:val="Standard"/>
    <w:qFormat/>
    <w:rsid w:val="00826A62"/>
    <w:pPr>
      <w:spacing w:before="120" w:after="120" w:line="288" w:lineRule="auto"/>
    </w:pPr>
  </w:style>
  <w:style w:type="character" w:styleId="Hyperlink">
    <w:name w:val="Hyperlink"/>
    <w:basedOn w:val="Absatz-Standardschriftart"/>
    <w:uiPriority w:val="99"/>
    <w:unhideWhenUsed/>
    <w:rsid w:val="001C493B"/>
    <w:rPr>
      <w:color w:val="0563C1" w:themeColor="hyperlink"/>
      <w:u w:val="single"/>
    </w:rPr>
  </w:style>
  <w:style w:type="character" w:styleId="NichtaufgelsteErwhnung">
    <w:name w:val="Unresolved Mention"/>
    <w:basedOn w:val="Absatz-Standardschriftart"/>
    <w:uiPriority w:val="99"/>
    <w:semiHidden/>
    <w:unhideWhenUsed/>
    <w:rsid w:val="001C493B"/>
    <w:rPr>
      <w:color w:val="605E5C"/>
      <w:shd w:val="clear" w:color="auto" w:fill="E1DFDD"/>
    </w:rPr>
  </w:style>
  <w:style w:type="paragraph" w:styleId="Sprechblasentext">
    <w:name w:val="Balloon Text"/>
    <w:basedOn w:val="Standard"/>
    <w:link w:val="SprechblasentextZchn"/>
    <w:uiPriority w:val="99"/>
    <w:semiHidden/>
    <w:unhideWhenUsed/>
    <w:rsid w:val="000773A9"/>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73A9"/>
    <w:rPr>
      <w:rFonts w:ascii="Segoe UI" w:eastAsia="Times New Roman" w:hAnsi="Segoe UI" w:cs="Segoe UI"/>
      <w:sz w:val="18"/>
      <w:szCs w:val="18"/>
      <w:lang w:eastAsia="de-DE"/>
    </w:rPr>
  </w:style>
  <w:style w:type="character" w:styleId="BesuchterLink">
    <w:name w:val="FollowedHyperlink"/>
    <w:basedOn w:val="Absatz-Standardschriftart"/>
    <w:uiPriority w:val="99"/>
    <w:semiHidden/>
    <w:unhideWhenUsed/>
    <w:rsid w:val="00AA1B04"/>
    <w:rPr>
      <w:color w:val="954F72" w:themeColor="followedHyperlink"/>
      <w:u w:val="single"/>
    </w:rPr>
  </w:style>
  <w:style w:type="character" w:styleId="Fett">
    <w:name w:val="Strong"/>
    <w:basedOn w:val="Absatz-Standardschriftart"/>
    <w:uiPriority w:val="22"/>
    <w:qFormat/>
    <w:rsid w:val="00EF3023"/>
    <w:rPr>
      <w:b/>
      <w:bCs/>
    </w:rPr>
  </w:style>
  <w:style w:type="paragraph" w:customStyle="1" w:styleId="FlietextletzteSeite">
    <w:name w:val="Fließtext letzte Seite"/>
    <w:basedOn w:val="Standard"/>
    <w:rsid w:val="00341074"/>
    <w:pPr>
      <w:spacing w:before="0" w:after="200" w:line="288" w:lineRule="auto"/>
    </w:pPr>
  </w:style>
  <w:style w:type="paragraph" w:customStyle="1" w:styleId="berschriftenletzteSeite">
    <w:name w:val="Überschriften letzte Seite"/>
    <w:basedOn w:val="berschrift3"/>
    <w:rsid w:val="00341074"/>
    <w:pPr>
      <w:spacing w:before="24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ista.de/medienzentru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z.css@blista.de"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3%20ZAP\1_Formatvorlagen%20&amp;%20Anleitungen\Wordvorlagen%20Abitur\blista%20Abitur%2012-Verdana-neu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B54638D-5D07-41CA-9E2E-4B01E69F631E}"/>
      </w:docPartPr>
      <w:docPartBody>
        <w:p w:rsidR="005370E3" w:rsidRDefault="006647E1">
          <w:r w:rsidRPr="008A3402">
            <w:rPr>
              <w:rStyle w:val="Platzhaltertext"/>
            </w:rPr>
            <w:t>Klicken oder tippen Sie hier, um Text einzugeben.</w:t>
          </w:r>
        </w:p>
      </w:docPartBody>
    </w:docPart>
    <w:docPart>
      <w:docPartPr>
        <w:name w:val="D23D24144CB24C72AF4306925EC226F4"/>
        <w:category>
          <w:name w:val="Allgemein"/>
          <w:gallery w:val="placeholder"/>
        </w:category>
        <w:types>
          <w:type w:val="bbPlcHdr"/>
        </w:types>
        <w:behaviors>
          <w:behavior w:val="content"/>
        </w:behaviors>
        <w:guid w:val="{0FCC7521-98F6-42CA-94EB-C16831C3C92A}"/>
      </w:docPartPr>
      <w:docPartBody>
        <w:p w:rsidR="005370E3" w:rsidRDefault="006647E1" w:rsidP="006647E1">
          <w:pPr>
            <w:pStyle w:val="D23D24144CB24C72AF4306925EC226F4"/>
          </w:pPr>
          <w:r w:rsidRPr="008A3402">
            <w:rPr>
              <w:rStyle w:val="Platzhaltertext"/>
            </w:rPr>
            <w:t>Klicken oder tippen Sie hier, um Text einzugeben.</w:t>
          </w:r>
        </w:p>
      </w:docPartBody>
    </w:docPart>
    <w:docPart>
      <w:docPartPr>
        <w:name w:val="8BB5606CE19D42B798765B1AA6856181"/>
        <w:category>
          <w:name w:val="Allgemein"/>
          <w:gallery w:val="placeholder"/>
        </w:category>
        <w:types>
          <w:type w:val="bbPlcHdr"/>
        </w:types>
        <w:behaviors>
          <w:behavior w:val="content"/>
        </w:behaviors>
        <w:guid w:val="{F81CCD62-DFC2-4E51-9146-F3B8214BAAA7}"/>
      </w:docPartPr>
      <w:docPartBody>
        <w:p w:rsidR="005370E3" w:rsidRDefault="006647E1" w:rsidP="006647E1">
          <w:pPr>
            <w:pStyle w:val="8BB5606CE19D42B798765B1AA6856181"/>
          </w:pPr>
          <w:r w:rsidRPr="008A3402">
            <w:rPr>
              <w:rStyle w:val="Platzhaltertext"/>
            </w:rPr>
            <w:t>Klicken oder tippen Sie hier, um Text einzugeben.</w:t>
          </w:r>
        </w:p>
      </w:docPartBody>
    </w:docPart>
    <w:docPart>
      <w:docPartPr>
        <w:name w:val="5D1D85F415114E85BFC324259961CC06"/>
        <w:category>
          <w:name w:val="Allgemein"/>
          <w:gallery w:val="placeholder"/>
        </w:category>
        <w:types>
          <w:type w:val="bbPlcHdr"/>
        </w:types>
        <w:behaviors>
          <w:behavior w:val="content"/>
        </w:behaviors>
        <w:guid w:val="{1063DC3B-CD51-43C9-B5FE-9DA1C044B0E1}"/>
      </w:docPartPr>
      <w:docPartBody>
        <w:p w:rsidR="005370E3" w:rsidRDefault="006647E1" w:rsidP="006647E1">
          <w:pPr>
            <w:pStyle w:val="5D1D85F415114E85BFC324259961CC06"/>
          </w:pPr>
          <w:r w:rsidRPr="008A3402">
            <w:rPr>
              <w:rStyle w:val="Platzhaltertext"/>
            </w:rPr>
            <w:t>Klicken oder tippen Sie hier, um Text einzugeben.</w:t>
          </w:r>
        </w:p>
      </w:docPartBody>
    </w:docPart>
    <w:docPart>
      <w:docPartPr>
        <w:name w:val="50FF88313B7844B3999723DE1CA0F9A4"/>
        <w:category>
          <w:name w:val="Allgemein"/>
          <w:gallery w:val="placeholder"/>
        </w:category>
        <w:types>
          <w:type w:val="bbPlcHdr"/>
        </w:types>
        <w:behaviors>
          <w:behavior w:val="content"/>
        </w:behaviors>
        <w:guid w:val="{865383DA-F351-4D7E-8C77-B143233CE162}"/>
      </w:docPartPr>
      <w:docPartBody>
        <w:p w:rsidR="005370E3" w:rsidRDefault="006647E1" w:rsidP="006647E1">
          <w:pPr>
            <w:pStyle w:val="50FF88313B7844B3999723DE1CA0F9A4"/>
          </w:pPr>
          <w:r w:rsidRPr="008A3402">
            <w:rPr>
              <w:rStyle w:val="Platzhaltertext"/>
            </w:rPr>
            <w:t>Klicken oder tippen Sie hier, um Text einzugeben.</w:t>
          </w:r>
        </w:p>
      </w:docPartBody>
    </w:docPart>
    <w:docPart>
      <w:docPartPr>
        <w:name w:val="8704C2A6699E4B6CB67D84A9EC818E7C"/>
        <w:category>
          <w:name w:val="Allgemein"/>
          <w:gallery w:val="placeholder"/>
        </w:category>
        <w:types>
          <w:type w:val="bbPlcHdr"/>
        </w:types>
        <w:behaviors>
          <w:behavior w:val="content"/>
        </w:behaviors>
        <w:guid w:val="{2DAB9400-47F8-4622-8940-0F0DADF4C7FB}"/>
      </w:docPartPr>
      <w:docPartBody>
        <w:p w:rsidR="005370E3" w:rsidRDefault="006647E1" w:rsidP="006647E1">
          <w:pPr>
            <w:pStyle w:val="8704C2A6699E4B6CB67D84A9EC818E7C"/>
          </w:pPr>
          <w:r w:rsidRPr="008A3402">
            <w:rPr>
              <w:rStyle w:val="Platzhaltertext"/>
            </w:rPr>
            <w:t>Klicken oder tippen Sie hier, um Text einzugeben.</w:t>
          </w:r>
        </w:p>
      </w:docPartBody>
    </w:docPart>
    <w:docPart>
      <w:docPartPr>
        <w:name w:val="88629DBB74974D36970E5900F761A3BB"/>
        <w:category>
          <w:name w:val="Allgemein"/>
          <w:gallery w:val="placeholder"/>
        </w:category>
        <w:types>
          <w:type w:val="bbPlcHdr"/>
        </w:types>
        <w:behaviors>
          <w:behavior w:val="content"/>
        </w:behaviors>
        <w:guid w:val="{6C0BB263-531A-4A87-8AF3-D11D42957AC3}"/>
      </w:docPartPr>
      <w:docPartBody>
        <w:p w:rsidR="000F6E23" w:rsidRDefault="0000749A" w:rsidP="0000749A">
          <w:pPr>
            <w:pStyle w:val="88629DBB74974D36970E5900F761A3BB"/>
          </w:pPr>
          <w:r w:rsidRPr="008A3402">
            <w:rPr>
              <w:rStyle w:val="Platzhaltertext"/>
            </w:rPr>
            <w:t>Klicken oder tippen Sie hier, um Text einzugeben.</w:t>
          </w:r>
        </w:p>
      </w:docPartBody>
    </w:docPart>
    <w:docPart>
      <w:docPartPr>
        <w:name w:val="D1E0AF78EA1B4EBAA21288ABBD605500"/>
        <w:category>
          <w:name w:val="Allgemein"/>
          <w:gallery w:val="placeholder"/>
        </w:category>
        <w:types>
          <w:type w:val="bbPlcHdr"/>
        </w:types>
        <w:behaviors>
          <w:behavior w:val="content"/>
        </w:behaviors>
        <w:guid w:val="{8F7D4160-A8BC-48C8-9A50-20A4D54F36B6}"/>
      </w:docPartPr>
      <w:docPartBody>
        <w:p w:rsidR="008E1693" w:rsidRDefault="000F6E23" w:rsidP="000F6E23">
          <w:pPr>
            <w:pStyle w:val="D1E0AF78EA1B4EBAA21288ABBD605500"/>
          </w:pPr>
          <w:r w:rsidRPr="008A340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E1"/>
    <w:rsid w:val="0000749A"/>
    <w:rsid w:val="000F6E23"/>
    <w:rsid w:val="005370E3"/>
    <w:rsid w:val="006647E1"/>
    <w:rsid w:val="008E1693"/>
    <w:rsid w:val="00E55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6E23"/>
    <w:rPr>
      <w:color w:val="808080"/>
    </w:rPr>
  </w:style>
  <w:style w:type="paragraph" w:customStyle="1" w:styleId="D23D24144CB24C72AF4306925EC226F4">
    <w:name w:val="D23D24144CB24C72AF4306925EC226F4"/>
    <w:rsid w:val="006647E1"/>
  </w:style>
  <w:style w:type="paragraph" w:customStyle="1" w:styleId="8BB5606CE19D42B798765B1AA6856181">
    <w:name w:val="8BB5606CE19D42B798765B1AA6856181"/>
    <w:rsid w:val="006647E1"/>
  </w:style>
  <w:style w:type="paragraph" w:customStyle="1" w:styleId="5D1D85F415114E85BFC324259961CC06">
    <w:name w:val="5D1D85F415114E85BFC324259961CC06"/>
    <w:rsid w:val="006647E1"/>
  </w:style>
  <w:style w:type="paragraph" w:customStyle="1" w:styleId="50FF88313B7844B3999723DE1CA0F9A4">
    <w:name w:val="50FF88313B7844B3999723DE1CA0F9A4"/>
    <w:rsid w:val="006647E1"/>
  </w:style>
  <w:style w:type="paragraph" w:customStyle="1" w:styleId="8704C2A6699E4B6CB67D84A9EC818E7C">
    <w:name w:val="8704C2A6699E4B6CB67D84A9EC818E7C"/>
    <w:rsid w:val="006647E1"/>
  </w:style>
  <w:style w:type="paragraph" w:customStyle="1" w:styleId="88629DBB74974D36970E5900F761A3BB">
    <w:name w:val="88629DBB74974D36970E5900F761A3BB"/>
    <w:rsid w:val="0000749A"/>
  </w:style>
  <w:style w:type="paragraph" w:customStyle="1" w:styleId="D1E0AF78EA1B4EBAA21288ABBD605500">
    <w:name w:val="D1E0AF78EA1B4EBAA21288ABBD605500"/>
    <w:rsid w:val="000F6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blista Abitur 12-Verdana-neu3.dotm</Template>
  <TotalTime>0</TotalTime>
  <Pages>5</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Roland</dc:creator>
  <cp:keywords/>
  <dc:description/>
  <cp:lastModifiedBy>Janina Roland</cp:lastModifiedBy>
  <cp:revision>10</cp:revision>
  <cp:lastPrinted>2024-09-06T05:59:00Z</cp:lastPrinted>
  <dcterms:created xsi:type="dcterms:W3CDTF">2024-07-22T09:54:00Z</dcterms:created>
  <dcterms:modified xsi:type="dcterms:W3CDTF">2024-09-06T06:00:00Z</dcterms:modified>
</cp:coreProperties>
</file>